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3063" w14:textId="77777777" w:rsidR="00FC1B3D" w:rsidRPr="00B2420D" w:rsidRDefault="00FC1B3D" w:rsidP="00FC1B3D">
      <w:pPr>
        <w:pStyle w:val="Default"/>
        <w:spacing w:line="480" w:lineRule="auto"/>
        <w:jc w:val="right"/>
      </w:pPr>
      <w:r w:rsidRPr="00B2420D">
        <w:t xml:space="preserve">Gdańsk, dnia ................................................... </w:t>
      </w:r>
    </w:p>
    <w:p w14:paraId="492C183C" w14:textId="1B546140" w:rsidR="00FC1B3D" w:rsidRPr="00B2420D" w:rsidRDefault="00835F09" w:rsidP="00FC1B3D">
      <w:pPr>
        <w:pStyle w:val="Default"/>
        <w:spacing w:line="480" w:lineRule="auto"/>
      </w:pPr>
      <w:r w:rsidRPr="00B2420D">
        <w:t xml:space="preserve">Imię i nazwisko: </w:t>
      </w:r>
    </w:p>
    <w:p w14:paraId="6727EEC7" w14:textId="401C5E24" w:rsidR="00835F09" w:rsidRPr="00B2420D" w:rsidRDefault="00835F09" w:rsidP="00FC1B3D">
      <w:pPr>
        <w:pStyle w:val="Default"/>
        <w:spacing w:line="480" w:lineRule="auto"/>
      </w:pPr>
      <w:r w:rsidRPr="00B2420D">
        <w:t xml:space="preserve">e-mail: </w:t>
      </w:r>
    </w:p>
    <w:p w14:paraId="0BE6009B" w14:textId="59918EB3" w:rsidR="00835F09" w:rsidRPr="00B2420D" w:rsidRDefault="00835F09" w:rsidP="00FC1B3D">
      <w:pPr>
        <w:pStyle w:val="Default"/>
        <w:spacing w:line="480" w:lineRule="auto"/>
      </w:pPr>
      <w:r w:rsidRPr="00B2420D">
        <w:t xml:space="preserve">telefon kontaktowy: </w:t>
      </w:r>
    </w:p>
    <w:p w14:paraId="5F296A79" w14:textId="77777777" w:rsidR="00835F09" w:rsidRPr="00B2420D" w:rsidRDefault="00835F09" w:rsidP="00FC1B3D">
      <w:pPr>
        <w:pStyle w:val="Default"/>
        <w:spacing w:line="480" w:lineRule="auto"/>
      </w:pPr>
    </w:p>
    <w:p w14:paraId="3BAAA092" w14:textId="77777777" w:rsidR="00FC1B3D" w:rsidRPr="00B2420D" w:rsidRDefault="00FC1B3D" w:rsidP="00FC1B3D">
      <w:pPr>
        <w:pStyle w:val="Default"/>
        <w:spacing w:line="480" w:lineRule="auto"/>
      </w:pPr>
    </w:p>
    <w:p w14:paraId="1BDED4A9" w14:textId="2F9FE942" w:rsidR="00FC1B3D" w:rsidRPr="00B2420D" w:rsidRDefault="00FC1B3D" w:rsidP="00FC0575">
      <w:pPr>
        <w:pStyle w:val="Default"/>
        <w:spacing w:line="480" w:lineRule="auto"/>
        <w:ind w:firstLine="567"/>
        <w:jc w:val="both"/>
      </w:pPr>
      <w:r w:rsidRPr="00B2420D">
        <w:t xml:space="preserve">Wyrażam zgodę na kandydowanie </w:t>
      </w:r>
      <w:r w:rsidR="00835F09" w:rsidRPr="00B2420D">
        <w:t xml:space="preserve">na Dziekana </w:t>
      </w:r>
      <w:r w:rsidR="00B43228">
        <w:t xml:space="preserve">Filologicznego </w:t>
      </w:r>
      <w:r w:rsidR="00E36132">
        <w:t>Uniwersytetu Gdańskiego</w:t>
      </w:r>
      <w:r w:rsidR="00267477">
        <w:t xml:space="preserve"> </w:t>
      </w:r>
      <w:r w:rsidR="00835F09" w:rsidRPr="00B2420D">
        <w:t>na okres kadencji 202</w:t>
      </w:r>
      <w:r w:rsidR="00B2420D">
        <w:t>4</w:t>
      </w:r>
      <w:r w:rsidR="00835F09" w:rsidRPr="00B2420D">
        <w:t>-202</w:t>
      </w:r>
      <w:r w:rsidR="00B2420D">
        <w:t>8</w:t>
      </w:r>
      <w:r w:rsidRPr="00B2420D">
        <w:t xml:space="preserve">. </w:t>
      </w:r>
    </w:p>
    <w:p w14:paraId="16CD6126" w14:textId="77777777" w:rsidR="00FC1B3D" w:rsidRPr="00B2420D" w:rsidRDefault="00FC1B3D" w:rsidP="00FC1B3D">
      <w:pPr>
        <w:pStyle w:val="Default"/>
        <w:spacing w:line="480" w:lineRule="auto"/>
        <w:ind w:firstLine="567"/>
      </w:pPr>
    </w:p>
    <w:p w14:paraId="4E912625" w14:textId="77777777" w:rsidR="00FC1B3D" w:rsidRPr="00B2420D" w:rsidRDefault="00FC1B3D" w:rsidP="00FC1B3D">
      <w:pPr>
        <w:pStyle w:val="Default"/>
        <w:spacing w:line="276" w:lineRule="auto"/>
        <w:jc w:val="right"/>
      </w:pPr>
      <w:r w:rsidRPr="00B2420D">
        <w:t xml:space="preserve">............................................................. </w:t>
      </w:r>
    </w:p>
    <w:p w14:paraId="31712F9C" w14:textId="4016110C" w:rsidR="00FC1B3D" w:rsidRPr="00B2420D" w:rsidRDefault="00FC1B3D" w:rsidP="00835F09">
      <w:pPr>
        <w:pStyle w:val="Default"/>
        <w:spacing w:line="276" w:lineRule="auto"/>
        <w:ind w:left="4956"/>
        <w:jc w:val="center"/>
        <w:rPr>
          <w:sz w:val="20"/>
          <w:szCs w:val="20"/>
        </w:rPr>
      </w:pPr>
      <w:r w:rsidRPr="00B2420D">
        <w:rPr>
          <w:i/>
          <w:iCs/>
          <w:sz w:val="20"/>
          <w:szCs w:val="20"/>
        </w:rPr>
        <w:t>podpis kandydata</w:t>
      </w:r>
    </w:p>
    <w:p w14:paraId="632DECDE" w14:textId="77777777" w:rsidR="00FC1B3D" w:rsidRPr="00B2420D" w:rsidRDefault="00FC1B3D" w:rsidP="00FC1B3D">
      <w:pPr>
        <w:pStyle w:val="Default"/>
        <w:rPr>
          <w:sz w:val="20"/>
          <w:szCs w:val="20"/>
        </w:rPr>
      </w:pPr>
    </w:p>
    <w:p w14:paraId="2E56B6CE" w14:textId="7D36D001" w:rsidR="00FC1B3D" w:rsidRPr="00B2420D" w:rsidRDefault="00FC1B3D" w:rsidP="00FC1B3D">
      <w:pPr>
        <w:pStyle w:val="Default"/>
        <w:rPr>
          <w:sz w:val="20"/>
          <w:szCs w:val="20"/>
        </w:rPr>
      </w:pPr>
    </w:p>
    <w:p w14:paraId="48D7A7D6" w14:textId="3743D383" w:rsidR="00650A24" w:rsidRPr="00B2420D" w:rsidRDefault="00650A24" w:rsidP="00FC1B3D">
      <w:pPr>
        <w:rPr>
          <w:rFonts w:ascii="Arial" w:hAnsi="Arial" w:cs="Arial"/>
        </w:rPr>
      </w:pPr>
    </w:p>
    <w:sectPr w:rsidR="00650A24" w:rsidRPr="00B2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CB"/>
    <w:rsid w:val="00267477"/>
    <w:rsid w:val="00464932"/>
    <w:rsid w:val="004960FB"/>
    <w:rsid w:val="00616EE1"/>
    <w:rsid w:val="00650A24"/>
    <w:rsid w:val="0069584A"/>
    <w:rsid w:val="00835F09"/>
    <w:rsid w:val="008B22DC"/>
    <w:rsid w:val="00920191"/>
    <w:rsid w:val="009B65CB"/>
    <w:rsid w:val="00AF1F23"/>
    <w:rsid w:val="00B2420D"/>
    <w:rsid w:val="00B43228"/>
    <w:rsid w:val="00CA3BF2"/>
    <w:rsid w:val="00CC1DFC"/>
    <w:rsid w:val="00E36132"/>
    <w:rsid w:val="00FC0575"/>
    <w:rsid w:val="00FC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7004"/>
  <w15:docId w15:val="{DC492E65-D6BC-4CEA-973C-EC0EBC51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24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65CB"/>
    <w:pPr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E70CF745460499818EEBB03376420" ma:contentTypeVersion="0" ma:contentTypeDescription="Utwórz nowy dokument." ma:contentTypeScope="" ma:versionID="5c0c3520a357e7c529d7ad00c065d1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F4D2F-39D2-4716-BD5A-6BA0EAE7F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7E738-F3BA-432C-B924-A8E1A1B9A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1FF58-8B97-42C5-A0C1-7770A3596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Walczyk</dc:creator>
  <cp:lastModifiedBy>Aleksandra Hołomej</cp:lastModifiedBy>
  <cp:revision>8</cp:revision>
  <dcterms:created xsi:type="dcterms:W3CDTF">2022-03-31T09:41:00Z</dcterms:created>
  <dcterms:modified xsi:type="dcterms:W3CDTF">2024-02-06T12:38:00Z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0x01010056BE70CF745460499818EEBB03376420</vt:lpwstr>
  </property>
</Properties>
</file>