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F584358" w:rsidP="4049F6EB" w:rsidRDefault="6F584358" w14:paraId="6B74CD28" w14:textId="62B1A637">
      <w:pPr>
        <w:spacing w:after="0" w:line="360" w:lineRule="auto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4049F6EB"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Letnia sesja poprawkowa 2025/26 </w:t>
      </w:r>
    </w:p>
    <w:p w:rsidR="56D6FB42" w:rsidP="005A6DF3" w:rsidRDefault="56D6FB42" w14:paraId="7C1BFB29" w14:textId="208E77F6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885402" w:rsidR="00C91055" w:rsidP="00C06AA4" w:rsidRDefault="000F09AC" w14:paraId="7255F989" w14:textId="11E173F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Studia wschodnie</w:t>
      </w:r>
      <w:r w:rsidRPr="00C7041E" w:rsidR="00C06AA4"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, 1 rok studiów pierwszego stopnia</w:t>
      </w:r>
    </w:p>
    <w:p w:rsidR="00C91055" w:rsidP="005A6DF3" w:rsidRDefault="00C91055" w14:paraId="69A37BEA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4815"/>
        <w:gridCol w:w="4290"/>
        <w:gridCol w:w="1499"/>
        <w:gridCol w:w="1355"/>
        <w:gridCol w:w="1181"/>
        <w:gridCol w:w="747"/>
      </w:tblGrid>
      <w:tr w:rsidR="00F30B73" w:rsidTr="16053BD8" w14:paraId="44F9382A" w14:textId="77777777">
        <w:trPr>
          <w:trHeight w:val="300"/>
        </w:trPr>
        <w:tc>
          <w:tcPr>
            <w:tcW w:w="4815" w:type="dxa"/>
            <w:tcMar/>
            <w:vAlign w:val="center"/>
          </w:tcPr>
          <w:p w:rsidR="00F30B73" w:rsidP="003E37D9" w:rsidRDefault="00F30B73" w14:paraId="203B8582" w14:textId="354DED20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Przedmiot</w:t>
            </w:r>
          </w:p>
        </w:tc>
        <w:tc>
          <w:tcPr>
            <w:tcW w:w="4290" w:type="dxa"/>
            <w:tcMar/>
            <w:vAlign w:val="center"/>
          </w:tcPr>
          <w:p w:rsidR="00F30B73" w:rsidP="003E37D9" w:rsidRDefault="00F30B73" w14:paraId="267D96A2" w14:textId="0ADAD91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Osoba przeprowadzająca zaliczenie/egzamin</w:t>
            </w:r>
          </w:p>
        </w:tc>
        <w:tc>
          <w:tcPr>
            <w:tcW w:w="1499" w:type="dxa"/>
            <w:tcMar/>
            <w:vAlign w:val="center"/>
          </w:tcPr>
          <w:p w:rsidR="00F30B73" w:rsidP="008807F5" w:rsidRDefault="00F30B73" w14:paraId="3B08867D" w14:textId="0DD21CD2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Forma zaliczenia</w:t>
            </w:r>
          </w:p>
        </w:tc>
        <w:tc>
          <w:tcPr>
            <w:tcW w:w="1355" w:type="dxa"/>
            <w:tcMar/>
            <w:vAlign w:val="center"/>
          </w:tcPr>
          <w:p w:rsidR="00F30B73" w:rsidP="008807F5" w:rsidRDefault="00F30B73" w14:paraId="7E4CB4FC" w14:textId="66BF29E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Data zaliczenia /egzaminu</w:t>
            </w:r>
          </w:p>
        </w:tc>
        <w:tc>
          <w:tcPr>
            <w:tcW w:w="1181" w:type="dxa"/>
            <w:tcMar/>
            <w:vAlign w:val="center"/>
          </w:tcPr>
          <w:p w:rsidR="00F30B73" w:rsidP="008807F5" w:rsidRDefault="00F30B73" w14:paraId="34E3E522" w14:textId="2697062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Godzina</w:t>
            </w:r>
          </w:p>
        </w:tc>
        <w:tc>
          <w:tcPr>
            <w:tcW w:w="747" w:type="dxa"/>
            <w:tcMar/>
            <w:vAlign w:val="center"/>
          </w:tcPr>
          <w:p w:rsidR="00F30B73" w:rsidP="008807F5" w:rsidRDefault="00F30B73" w14:paraId="511C47BF" w14:textId="548607BE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Sala</w:t>
            </w:r>
          </w:p>
        </w:tc>
      </w:tr>
      <w:tr w:rsidR="00F30B73" w:rsidTr="16053BD8" w14:paraId="5756A2C3" w14:textId="77777777">
        <w:trPr>
          <w:trHeight w:val="300"/>
        </w:trPr>
        <w:tc>
          <w:tcPr>
            <w:tcW w:w="4815" w:type="dxa"/>
            <w:tcMar/>
            <w:vAlign w:val="center"/>
          </w:tcPr>
          <w:p w:rsidR="00F30B73" w:rsidP="009F2888" w:rsidRDefault="00760087" w14:paraId="27EC6B91" w14:textId="35337FE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Praktyczna nauka języka rosyjskiego II</w:t>
            </w:r>
          </w:p>
        </w:tc>
        <w:tc>
          <w:tcPr>
            <w:tcW w:w="4290" w:type="dxa"/>
            <w:tcMar/>
            <w:vAlign w:val="center"/>
          </w:tcPr>
          <w:p w:rsidR="00B808DF" w:rsidP="12AFCC79" w:rsidRDefault="2A3182F0" w14:paraId="77A8CFA8" w14:textId="448EBC8E">
            <w:pPr>
              <w:rPr>
                <w:rFonts w:ascii="Times New Roman" w:hAnsi="Times New Roman" w:eastAsia="Times New Roman" w:cs="Times New Roman"/>
              </w:rPr>
            </w:pPr>
            <w:r w:rsidRPr="12AFCC79">
              <w:rPr>
                <w:rFonts w:ascii="Times New Roman" w:hAnsi="Times New Roman" w:eastAsia="Times New Roman" w:cs="Times New Roman"/>
              </w:rPr>
              <w:t xml:space="preserve">Dr Katarzyna Wądołowska-Lesner </w:t>
            </w:r>
          </w:p>
          <w:p w:rsidR="00B808DF" w:rsidP="12AFCC79" w:rsidRDefault="00B808DF" w14:paraId="7C47B29B" w14:textId="215DFD3F">
            <w:pPr>
              <w:rPr>
                <w:rFonts w:ascii="Times New Roman" w:hAnsi="Times New Roman" w:eastAsia="Times New Roman" w:cs="Times New Roman"/>
              </w:rPr>
            </w:pPr>
          </w:p>
          <w:p w:rsidR="00B808DF" w:rsidP="12AFCC79" w:rsidRDefault="00B808DF" w14:paraId="7A162F9E" w14:textId="77DED393">
            <w:pPr>
              <w:rPr>
                <w:rFonts w:ascii="Times New Roman" w:hAnsi="Times New Roman" w:eastAsia="Times New Roman" w:cs="Times New Roman"/>
              </w:rPr>
            </w:pPr>
          </w:p>
          <w:p w:rsidR="00B808DF" w:rsidP="009F2888" w:rsidRDefault="1F228B29" w14:paraId="33E75804" w14:textId="4B15A2C8">
            <w:pPr>
              <w:rPr>
                <w:rFonts w:ascii="Times New Roman" w:hAnsi="Times New Roman" w:eastAsia="Times New Roman" w:cs="Times New Roman"/>
              </w:rPr>
            </w:pPr>
            <w:r w:rsidRPr="408BE568">
              <w:rPr>
                <w:rFonts w:ascii="Times New Roman" w:hAnsi="Times New Roman" w:eastAsia="Times New Roman" w:cs="Times New Roman"/>
              </w:rPr>
              <w:t>D</w:t>
            </w:r>
            <w:r w:rsidRPr="408BE568" w:rsidR="518A7A08">
              <w:rPr>
                <w:rFonts w:ascii="Times New Roman" w:hAnsi="Times New Roman" w:eastAsia="Times New Roman" w:cs="Times New Roman"/>
              </w:rPr>
              <w:t>r Anna Hau</w:t>
            </w:r>
          </w:p>
        </w:tc>
        <w:tc>
          <w:tcPr>
            <w:tcW w:w="1499" w:type="dxa"/>
            <w:tcMar/>
            <w:vAlign w:val="center"/>
          </w:tcPr>
          <w:p w:rsidR="00F30B73" w:rsidP="408BE568" w:rsidRDefault="5DD1AF04" w14:paraId="17E8C12B" w14:textId="21FDEF23">
            <w:pPr>
              <w:rPr>
                <w:rFonts w:ascii="Times New Roman" w:hAnsi="Times New Roman" w:eastAsia="Times New Roman" w:cs="Times New Roman"/>
              </w:rPr>
            </w:pPr>
            <w:r w:rsidRPr="16053BD8" w:rsidR="22822CD3">
              <w:rPr>
                <w:rFonts w:ascii="Times New Roman" w:hAnsi="Times New Roman" w:eastAsia="Times New Roman" w:cs="Times New Roman"/>
              </w:rPr>
              <w:t>Egzamin poprawkow</w:t>
            </w:r>
          </w:p>
          <w:p w:rsidR="00F30B73" w:rsidP="408BE568" w:rsidRDefault="1BBCC2A7" w14:paraId="71AC24B4" w14:textId="47F9C476">
            <w:pPr>
              <w:rPr>
                <w:rFonts w:ascii="Times New Roman" w:hAnsi="Times New Roman" w:eastAsia="Times New Roman" w:cs="Times New Roman"/>
              </w:rPr>
            </w:pPr>
            <w:r w:rsidRPr="408BE568">
              <w:rPr>
                <w:rFonts w:ascii="Times New Roman" w:hAnsi="Times New Roman" w:eastAsia="Times New Roman" w:cs="Times New Roman"/>
              </w:rPr>
              <w:t>(pisemny)</w:t>
            </w:r>
          </w:p>
          <w:p w:rsidR="00F30B73" w:rsidP="408BE568" w:rsidRDefault="00F30B73" w14:paraId="64AD4252" w14:textId="017BB722">
            <w:pPr>
              <w:rPr>
                <w:rFonts w:ascii="Times New Roman" w:hAnsi="Times New Roman" w:eastAsia="Times New Roman" w:cs="Times New Roman"/>
              </w:rPr>
            </w:pPr>
          </w:p>
          <w:p w:rsidR="00F30B73" w:rsidP="408BE568" w:rsidRDefault="3666E97C" w14:paraId="4D287016" w14:textId="781B66CC">
            <w:pPr>
              <w:rPr>
                <w:rFonts w:ascii="Times New Roman" w:hAnsi="Times New Roman" w:eastAsia="Times New Roman" w:cs="Times New Roman"/>
              </w:rPr>
            </w:pPr>
            <w:r w:rsidRPr="408BE568">
              <w:rPr>
                <w:rFonts w:ascii="Times New Roman" w:hAnsi="Times New Roman" w:eastAsia="Times New Roman" w:cs="Times New Roman"/>
              </w:rPr>
              <w:t>(</w:t>
            </w:r>
            <w:r w:rsidRPr="408BE568" w:rsidR="1BBCC2A7">
              <w:rPr>
                <w:rFonts w:ascii="Times New Roman" w:hAnsi="Times New Roman" w:eastAsia="Times New Roman" w:cs="Times New Roman"/>
              </w:rPr>
              <w:t>ustny</w:t>
            </w:r>
            <w:r w:rsidRPr="408BE568" w:rsidR="1B307E5F"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1355" w:type="dxa"/>
            <w:tcMar/>
            <w:vAlign w:val="center"/>
          </w:tcPr>
          <w:p w:rsidR="00F30B73" w:rsidP="408BE568" w:rsidRDefault="5DD1AF04" w14:paraId="7F79CFEC" w14:textId="476A4D39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08BE568">
              <w:rPr>
                <w:rFonts w:ascii="Times New Roman" w:hAnsi="Times New Roman" w:eastAsia="Times New Roman" w:cs="Times New Roman"/>
              </w:rPr>
              <w:t>10.09.2026</w:t>
            </w:r>
          </w:p>
          <w:p w:rsidR="00F30B73" w:rsidP="408BE568" w:rsidRDefault="00F30B73" w14:paraId="409B2576" w14:textId="215E3A95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30B73" w:rsidP="408BE568" w:rsidRDefault="00F30B73" w14:paraId="5BF36DF4" w14:textId="4E6E7FF8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30B73" w:rsidP="408BE568" w:rsidRDefault="00F30B73" w14:paraId="15080DA9" w14:textId="2E96DE90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30B73" w:rsidP="009F2888" w:rsidRDefault="277F4270" w14:paraId="3008D0B0" w14:textId="3E1514CA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08BE568">
              <w:rPr>
                <w:rFonts w:ascii="Times New Roman" w:hAnsi="Times New Roman" w:eastAsia="Times New Roman" w:cs="Times New Roman"/>
              </w:rPr>
              <w:t>11.0</w:t>
            </w:r>
            <w:r w:rsidRPr="408BE568" w:rsidR="33F043AE">
              <w:rPr>
                <w:rFonts w:ascii="Times New Roman" w:hAnsi="Times New Roman" w:eastAsia="Times New Roman" w:cs="Times New Roman"/>
              </w:rPr>
              <w:t>9</w:t>
            </w:r>
            <w:r w:rsidRPr="408BE568">
              <w:rPr>
                <w:rFonts w:ascii="Times New Roman" w:hAnsi="Times New Roman" w:eastAsia="Times New Roman" w:cs="Times New Roman"/>
              </w:rPr>
              <w:t>.2026</w:t>
            </w:r>
          </w:p>
        </w:tc>
        <w:tc>
          <w:tcPr>
            <w:tcW w:w="1181" w:type="dxa"/>
            <w:tcMar/>
            <w:vAlign w:val="center"/>
          </w:tcPr>
          <w:p w:rsidR="00F30B73" w:rsidP="408BE568" w:rsidRDefault="5DD1AF04" w14:paraId="69CD0FBA" w14:textId="2C36D0DD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08BE568">
              <w:rPr>
                <w:rFonts w:ascii="Times New Roman" w:hAnsi="Times New Roman" w:eastAsia="Times New Roman" w:cs="Times New Roman"/>
              </w:rPr>
              <w:t>11:00</w:t>
            </w:r>
          </w:p>
          <w:p w:rsidR="00F30B73" w:rsidP="408BE568" w:rsidRDefault="00F30B73" w14:paraId="7C0CCD46" w14:textId="0C4E6EDF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30B73" w:rsidP="408BE568" w:rsidRDefault="00F30B73" w14:paraId="74DAD38E" w14:textId="14B27A79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30B73" w:rsidP="408BE568" w:rsidRDefault="00F30B73" w14:paraId="01E3AF7C" w14:textId="1696CB8C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30B73" w:rsidP="009F2888" w:rsidRDefault="37FAE649" w14:paraId="61B1F5EA" w14:textId="123E409E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D133CFB">
              <w:rPr>
                <w:rFonts w:ascii="Times New Roman" w:hAnsi="Times New Roman" w:eastAsia="Times New Roman" w:cs="Times New Roman"/>
              </w:rPr>
              <w:t>12:45</w:t>
            </w:r>
          </w:p>
        </w:tc>
        <w:tc>
          <w:tcPr>
            <w:tcW w:w="747" w:type="dxa"/>
            <w:tcMar/>
            <w:vAlign w:val="center"/>
          </w:tcPr>
          <w:p w:rsidR="00F30B73" w:rsidP="408BE568" w:rsidRDefault="5DD1AF04" w14:paraId="442B5737" w14:textId="33883381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408BE568">
              <w:rPr>
                <w:rFonts w:ascii="Times New Roman" w:hAnsi="Times New Roman" w:eastAsia="Times New Roman" w:cs="Times New Roman"/>
                <w:color w:val="4EA72E" w:themeColor="accent6"/>
              </w:rPr>
              <w:t>265</w:t>
            </w:r>
          </w:p>
          <w:p w:rsidR="00F30B73" w:rsidP="408BE568" w:rsidRDefault="00F30B73" w14:paraId="59A74928" w14:textId="2AF9F917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</w:p>
          <w:p w:rsidR="00F30B73" w:rsidP="408BE568" w:rsidRDefault="00F30B73" w14:paraId="332020A6" w14:textId="0A18E8C1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</w:p>
          <w:p w:rsidR="00F30B73" w:rsidP="408BE568" w:rsidRDefault="00F30B73" w14:paraId="47E95B16" w14:textId="48D5FE85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</w:p>
          <w:p w:rsidR="00F30B73" w:rsidP="12AFCC79" w:rsidRDefault="4C0A16DA" w14:paraId="2360E5A5" w14:textId="04300B1F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0D133CFB">
              <w:rPr>
                <w:rFonts w:ascii="Times New Roman" w:hAnsi="Times New Roman" w:eastAsia="Times New Roman" w:cs="Times New Roman"/>
                <w:color w:val="4EA72E" w:themeColor="accent6"/>
              </w:rPr>
              <w:t>236</w:t>
            </w:r>
          </w:p>
        </w:tc>
      </w:tr>
      <w:tr w:rsidR="00F30B73" w:rsidTr="16053BD8" w14:paraId="13C85AA4" w14:textId="77777777">
        <w:trPr>
          <w:trHeight w:val="300"/>
        </w:trPr>
        <w:tc>
          <w:tcPr>
            <w:tcW w:w="4815" w:type="dxa"/>
            <w:tcMar/>
            <w:vAlign w:val="center"/>
          </w:tcPr>
          <w:p w:rsidRPr="001447D2" w:rsidR="00F30B73" w:rsidP="79DE54A0" w:rsidRDefault="0EDE8D82" w14:paraId="31AEF90B" w14:textId="30BBBB13">
            <w:pPr>
              <w:rPr>
                <w:rFonts w:ascii="Times New Roman" w:hAnsi="Times New Roman" w:eastAsia="Times New Roman" w:cs="Times New Roman"/>
              </w:rPr>
            </w:pPr>
            <w:r w:rsidRPr="12AFCC79">
              <w:rPr>
                <w:rFonts w:ascii="Times New Roman" w:hAnsi="Times New Roman" w:eastAsia="Times New Roman" w:cs="Times New Roman"/>
              </w:rPr>
              <w:t>Kultura rosyjska: wybrane zagadnienia I</w:t>
            </w:r>
            <w:r w:rsidRPr="12AFCC79" w:rsidR="2CEBE9AC">
              <w:rPr>
                <w:rFonts w:ascii="Times New Roman" w:hAnsi="Times New Roman" w:eastAsia="Times New Roman" w:cs="Times New Roman"/>
              </w:rPr>
              <w:t xml:space="preserve"> (3 ECTS)</w:t>
            </w:r>
          </w:p>
        </w:tc>
        <w:tc>
          <w:tcPr>
            <w:tcW w:w="4290" w:type="dxa"/>
            <w:tcMar/>
            <w:vAlign w:val="center"/>
          </w:tcPr>
          <w:p w:rsidRPr="001447D2" w:rsidR="00F30B73" w:rsidP="79DE54A0" w:rsidRDefault="2491DB21" w14:paraId="2094EB8C" w14:textId="40974677">
            <w:pPr>
              <w:rPr>
                <w:rFonts w:ascii="Times New Roman" w:hAnsi="Times New Roman" w:eastAsia="Times New Roman" w:cs="Times New Roman"/>
              </w:rPr>
            </w:pPr>
            <w:r w:rsidRPr="0F2E583F">
              <w:rPr>
                <w:rFonts w:ascii="Times New Roman" w:hAnsi="Times New Roman" w:eastAsia="Times New Roman" w:cs="Times New Roman"/>
              </w:rPr>
              <w:t>Dr Kinga Okroj</w:t>
            </w:r>
          </w:p>
        </w:tc>
        <w:tc>
          <w:tcPr>
            <w:tcW w:w="1499" w:type="dxa"/>
            <w:tcMar/>
            <w:vAlign w:val="center"/>
          </w:tcPr>
          <w:p w:rsidRPr="001447D2" w:rsidR="00F30B73" w:rsidP="79DE54A0" w:rsidRDefault="69DE132D" w14:paraId="0C1D1774" w14:textId="2811EBA2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08BE568">
              <w:rPr>
                <w:rFonts w:ascii="Times New Roman" w:hAnsi="Times New Roman" w:eastAsia="Times New Roman" w:cs="Times New Roman"/>
              </w:rPr>
              <w:t>Zaliczenie ustne</w:t>
            </w:r>
          </w:p>
        </w:tc>
        <w:tc>
          <w:tcPr>
            <w:tcW w:w="1355" w:type="dxa"/>
            <w:tcMar/>
            <w:vAlign w:val="center"/>
          </w:tcPr>
          <w:p w:rsidR="00F30B73" w:rsidP="001D0AD5" w:rsidRDefault="69DE132D" w14:paraId="0EE7026D" w14:textId="2D0276D3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08BE568">
              <w:rPr>
                <w:rFonts w:ascii="Times New Roman" w:hAnsi="Times New Roman" w:eastAsia="Times New Roman" w:cs="Times New Roman"/>
              </w:rPr>
              <w:t>09.09.</w:t>
            </w:r>
          </w:p>
        </w:tc>
        <w:tc>
          <w:tcPr>
            <w:tcW w:w="1181" w:type="dxa"/>
            <w:tcMar/>
            <w:vAlign w:val="center"/>
          </w:tcPr>
          <w:p w:rsidR="00F30B73" w:rsidP="001D0AD5" w:rsidRDefault="69DE132D" w14:paraId="1493EDCF" w14:textId="58FCA42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08BE568">
              <w:rPr>
                <w:rFonts w:ascii="Times New Roman" w:hAnsi="Times New Roman" w:eastAsia="Times New Roman" w:cs="Times New Roman"/>
              </w:rPr>
              <w:t>11.00</w:t>
            </w:r>
          </w:p>
        </w:tc>
        <w:tc>
          <w:tcPr>
            <w:tcW w:w="747" w:type="dxa"/>
            <w:tcMar/>
            <w:vAlign w:val="center"/>
          </w:tcPr>
          <w:p w:rsidR="00F30B73" w:rsidP="12AFCC79" w:rsidRDefault="69DE132D" w14:paraId="53197C74" w14:textId="2FF4110A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408BE568">
              <w:rPr>
                <w:rFonts w:ascii="Times New Roman" w:hAnsi="Times New Roman" w:eastAsia="Times New Roman" w:cs="Times New Roman"/>
                <w:color w:val="4EA72E" w:themeColor="accent6"/>
              </w:rPr>
              <w:t>240</w:t>
            </w:r>
          </w:p>
        </w:tc>
      </w:tr>
      <w:tr w:rsidRPr="00240FE6" w:rsidR="00E71F79" w:rsidTr="16053BD8" w14:paraId="4F5EEE27" w14:textId="77777777">
        <w:trPr>
          <w:trHeight w:val="300"/>
        </w:trPr>
        <w:tc>
          <w:tcPr>
            <w:tcW w:w="4815" w:type="dxa"/>
            <w:tcMar/>
            <w:vAlign w:val="center"/>
          </w:tcPr>
          <w:p w:rsidR="00E71F79" w:rsidP="00E71F79" w:rsidRDefault="0067709B" w14:paraId="7573E637" w14:textId="70566DE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Praktyczna nauka języka japońskiego – znaki</w:t>
            </w:r>
          </w:p>
        </w:tc>
        <w:tc>
          <w:tcPr>
            <w:tcW w:w="4290" w:type="dxa"/>
            <w:tcMar/>
            <w:vAlign w:val="center"/>
          </w:tcPr>
          <w:p w:rsidRPr="0067709B" w:rsidR="00E71F79" w:rsidP="12AFCC79" w:rsidRDefault="1AAAC51E" w14:paraId="7A53BBD8" w14:textId="79003384">
            <w:pPr>
              <w:rPr>
                <w:rFonts w:ascii="Times New Roman" w:hAnsi="Times New Roman" w:eastAsia="Times New Roman" w:cs="Times New Roman"/>
              </w:rPr>
            </w:pPr>
            <w:r w:rsidRPr="12AFCC79">
              <w:rPr>
                <w:rFonts w:ascii="Times New Roman" w:hAnsi="Times New Roman" w:eastAsia="Times New Roman" w:cs="Times New Roman"/>
              </w:rPr>
              <w:t>M</w:t>
            </w:r>
            <w:r w:rsidRPr="12AFCC79" w:rsidR="7735A996">
              <w:rPr>
                <w:rFonts w:ascii="Times New Roman" w:hAnsi="Times New Roman" w:eastAsia="Times New Roman" w:cs="Times New Roman"/>
              </w:rPr>
              <w:t>gr Agnieszka Pączkowska</w:t>
            </w:r>
          </w:p>
        </w:tc>
        <w:tc>
          <w:tcPr>
            <w:tcW w:w="1499" w:type="dxa"/>
            <w:tcMar/>
            <w:vAlign w:val="center"/>
          </w:tcPr>
          <w:p w:rsidRPr="00240FE6" w:rsidR="00E71F79" w:rsidP="00E71F79" w:rsidRDefault="50D2C15B" w14:paraId="795A5503" w14:textId="72E05F17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0631B24F">
              <w:rPr>
                <w:rFonts w:ascii="Times New Roman" w:hAnsi="Times New Roman" w:eastAsia="Times New Roman" w:cs="Times New Roman"/>
                <w:lang w:val="fr-FR"/>
              </w:rPr>
              <w:t>Egzamin pisemny</w:t>
            </w:r>
          </w:p>
        </w:tc>
        <w:tc>
          <w:tcPr>
            <w:tcW w:w="1355" w:type="dxa"/>
            <w:tcMar/>
            <w:vAlign w:val="center"/>
          </w:tcPr>
          <w:p w:rsidRPr="00240FE6" w:rsidR="00E71F79" w:rsidP="00E71F79" w:rsidRDefault="50D2C15B" w14:paraId="45B6A168" w14:textId="5DC425A1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0631B24F">
              <w:rPr>
                <w:rFonts w:ascii="Times New Roman" w:hAnsi="Times New Roman" w:eastAsia="Times New Roman" w:cs="Times New Roman"/>
                <w:lang w:val="fr-FR"/>
              </w:rPr>
              <w:t>0</w:t>
            </w:r>
            <w:r w:rsidRPr="0631B24F" w:rsidR="2FC02F97">
              <w:rPr>
                <w:rFonts w:ascii="Times New Roman" w:hAnsi="Times New Roman" w:eastAsia="Times New Roman" w:cs="Times New Roman"/>
                <w:lang w:val="fr-FR"/>
              </w:rPr>
              <w:t>8</w:t>
            </w:r>
            <w:r w:rsidRPr="0631B24F">
              <w:rPr>
                <w:rFonts w:ascii="Times New Roman" w:hAnsi="Times New Roman" w:eastAsia="Times New Roman" w:cs="Times New Roman"/>
                <w:lang w:val="fr-FR"/>
              </w:rPr>
              <w:t>.09.2026</w:t>
            </w:r>
          </w:p>
        </w:tc>
        <w:tc>
          <w:tcPr>
            <w:tcW w:w="1181" w:type="dxa"/>
            <w:tcMar/>
            <w:vAlign w:val="center"/>
          </w:tcPr>
          <w:p w:rsidRPr="00240FE6" w:rsidR="00E71F79" w:rsidP="00E71F79" w:rsidRDefault="50D2C15B" w14:paraId="5AE9B436" w14:textId="3509D520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0631B24F">
              <w:rPr>
                <w:rFonts w:ascii="Times New Roman" w:hAnsi="Times New Roman" w:eastAsia="Times New Roman" w:cs="Times New Roman"/>
                <w:lang w:val="fr-FR"/>
              </w:rPr>
              <w:t>15:00-17:00</w:t>
            </w:r>
          </w:p>
        </w:tc>
        <w:tc>
          <w:tcPr>
            <w:tcW w:w="747" w:type="dxa"/>
            <w:tcMar/>
            <w:vAlign w:val="center"/>
          </w:tcPr>
          <w:p w:rsidRPr="00240FE6" w:rsidR="00E71F79" w:rsidP="12AFCC79" w:rsidRDefault="002B0F1D" w14:paraId="197C448F" w14:textId="36CEEB91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  <w:lang w:val="fr-FR"/>
              </w:rPr>
            </w:pPr>
            <w:r>
              <w:rPr>
                <w:rFonts w:ascii="Times New Roman" w:hAnsi="Times New Roman" w:eastAsia="Times New Roman" w:cs="Times New Roman"/>
                <w:color w:val="4EA72E" w:themeColor="accent6"/>
                <w:lang w:val="fr-FR"/>
              </w:rPr>
              <w:t>260</w:t>
            </w:r>
          </w:p>
        </w:tc>
      </w:tr>
      <w:tr w:rsidRPr="00F75E53" w:rsidR="00CD77D2" w:rsidTr="16053BD8" w14:paraId="0DCBD60B" w14:textId="77777777">
        <w:trPr>
          <w:trHeight w:val="300"/>
        </w:trPr>
        <w:tc>
          <w:tcPr>
            <w:tcW w:w="4815" w:type="dxa"/>
            <w:tcMar/>
            <w:vAlign w:val="center"/>
          </w:tcPr>
          <w:p w:rsidRPr="0067709B" w:rsidR="00CD77D2" w:rsidP="00CD77D2" w:rsidRDefault="00CD77D2" w14:paraId="07E31D99" w14:textId="3578F715">
            <w:pPr>
              <w:rPr>
                <w:rFonts w:ascii="Times New Roman" w:hAnsi="Times New Roman" w:eastAsia="Times New Roman" w:cs="Times New Roman"/>
              </w:rPr>
            </w:pPr>
            <w:r w:rsidRPr="0067709B">
              <w:rPr>
                <w:rFonts w:ascii="Times New Roman" w:hAnsi="Times New Roman" w:eastAsia="Times New Roman" w:cs="Times New Roman"/>
              </w:rPr>
              <w:t xml:space="preserve">Praktyczna nauka języka chińskiego </w:t>
            </w:r>
            <w:r>
              <w:rPr>
                <w:rFonts w:ascii="Times New Roman" w:hAnsi="Times New Roman" w:eastAsia="Times New Roman" w:cs="Times New Roman"/>
              </w:rPr>
              <w:t>I</w:t>
            </w:r>
          </w:p>
        </w:tc>
        <w:tc>
          <w:tcPr>
            <w:tcW w:w="4290" w:type="dxa"/>
            <w:tcMar/>
            <w:vAlign w:val="center"/>
          </w:tcPr>
          <w:p w:rsidRPr="00F75E53" w:rsidR="00700D30" w:rsidP="00CD77D2" w:rsidRDefault="7C45DA94" w14:paraId="2EF31860" w14:textId="357448E2">
            <w:pPr>
              <w:rPr>
                <w:rFonts w:ascii="Times New Roman" w:hAnsi="Times New Roman" w:eastAsia="Times New Roman" w:cs="Times New Roman"/>
              </w:rPr>
            </w:pPr>
            <w:r w:rsidRPr="12AFCC79">
              <w:rPr>
                <w:rFonts w:ascii="Times New Roman" w:hAnsi="Times New Roman" w:eastAsia="Times New Roman" w:cs="Times New Roman"/>
              </w:rPr>
              <w:t>Mgr Paulina Andrzejczak</w:t>
            </w:r>
          </w:p>
        </w:tc>
        <w:tc>
          <w:tcPr>
            <w:tcW w:w="1499" w:type="dxa"/>
            <w:tcMar/>
            <w:vAlign w:val="center"/>
          </w:tcPr>
          <w:p w:rsidRPr="00F75E53" w:rsidR="00CD77D2" w:rsidP="00CD77D2" w:rsidRDefault="4CEB8293" w14:paraId="3EFAF1A4" w14:textId="7B4682C3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6ADD049E">
              <w:rPr>
                <w:rFonts w:ascii="Times New Roman" w:hAnsi="Times New Roman" w:eastAsia="Times New Roman" w:cs="Times New Roman"/>
              </w:rPr>
              <w:t>Egzamin pisemny</w:t>
            </w:r>
          </w:p>
        </w:tc>
        <w:tc>
          <w:tcPr>
            <w:tcW w:w="1355" w:type="dxa"/>
            <w:tcMar/>
            <w:vAlign w:val="center"/>
          </w:tcPr>
          <w:p w:rsidRPr="00F75E53" w:rsidR="00CD77D2" w:rsidP="00CD77D2" w:rsidRDefault="4CEB8293" w14:paraId="5BEF606B" w14:textId="42D3100E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6ADD049E">
              <w:rPr>
                <w:rFonts w:ascii="Times New Roman" w:hAnsi="Times New Roman" w:eastAsia="Times New Roman" w:cs="Times New Roman"/>
              </w:rPr>
              <w:t>1.09.2026</w:t>
            </w:r>
          </w:p>
        </w:tc>
        <w:tc>
          <w:tcPr>
            <w:tcW w:w="1181" w:type="dxa"/>
            <w:tcMar/>
            <w:vAlign w:val="center"/>
          </w:tcPr>
          <w:p w:rsidRPr="00F75E53" w:rsidR="00CD77D2" w:rsidP="00CD77D2" w:rsidRDefault="4CEB8293" w14:paraId="305AC131" w14:textId="2EBAF3B6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6ADD049E">
              <w:rPr>
                <w:rFonts w:ascii="Times New Roman" w:hAnsi="Times New Roman" w:eastAsia="Times New Roman" w:cs="Times New Roman"/>
              </w:rPr>
              <w:t>11:30-13:00</w:t>
            </w:r>
          </w:p>
        </w:tc>
        <w:tc>
          <w:tcPr>
            <w:tcW w:w="747" w:type="dxa"/>
            <w:tcMar/>
            <w:vAlign w:val="center"/>
          </w:tcPr>
          <w:p w:rsidRPr="00F75E53" w:rsidR="00CD77D2" w:rsidP="12AFCC79" w:rsidRDefault="4CEB8293" w14:paraId="3C150775" w14:textId="51C99B8A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6ADD049E">
              <w:rPr>
                <w:rFonts w:ascii="Times New Roman" w:hAnsi="Times New Roman" w:eastAsia="Times New Roman" w:cs="Times New Roman"/>
                <w:color w:val="4EA72E" w:themeColor="accent6"/>
              </w:rPr>
              <w:t>4.8</w:t>
            </w:r>
          </w:p>
        </w:tc>
      </w:tr>
      <w:tr w:rsidRPr="00F75E53" w:rsidR="00C45143" w:rsidTr="16053BD8" w14:paraId="4296666F" w14:textId="77777777">
        <w:trPr>
          <w:trHeight w:val="300"/>
        </w:trPr>
        <w:tc>
          <w:tcPr>
            <w:tcW w:w="4815" w:type="dxa"/>
            <w:tcMar/>
            <w:vAlign w:val="center"/>
          </w:tcPr>
          <w:p w:rsidR="00C45143" w:rsidP="00C45143" w:rsidRDefault="00C45143" w14:paraId="066D751B" w14:textId="7586156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Historia Japonii</w:t>
            </w:r>
          </w:p>
        </w:tc>
        <w:tc>
          <w:tcPr>
            <w:tcW w:w="4290" w:type="dxa"/>
            <w:tcMar/>
            <w:vAlign w:val="center"/>
          </w:tcPr>
          <w:p w:rsidRPr="00F75E53" w:rsidR="00C45143" w:rsidP="00C45143" w:rsidRDefault="36F6F1E5" w14:paraId="30323532" w14:textId="04512AC4">
            <w:pPr>
              <w:rPr>
                <w:rFonts w:ascii="Times New Roman" w:hAnsi="Times New Roman" w:eastAsia="Times New Roman" w:cs="Times New Roman"/>
              </w:rPr>
            </w:pPr>
            <w:r w:rsidRPr="6CA024AC">
              <w:rPr>
                <w:rFonts w:ascii="Times New Roman" w:hAnsi="Times New Roman" w:eastAsia="Times New Roman" w:cs="Times New Roman"/>
              </w:rPr>
              <w:t>Dr Jacek Splisgart</w:t>
            </w:r>
          </w:p>
        </w:tc>
        <w:tc>
          <w:tcPr>
            <w:tcW w:w="1499" w:type="dxa"/>
            <w:tcMar/>
            <w:vAlign w:val="center"/>
          </w:tcPr>
          <w:p w:rsidR="00C45143" w:rsidP="00C45143" w:rsidRDefault="408FEC31" w14:paraId="112F9556" w14:textId="3B8D353D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0D656B2">
              <w:rPr>
                <w:rFonts w:ascii="Times New Roman" w:hAnsi="Times New Roman" w:eastAsia="Times New Roman" w:cs="Times New Roman"/>
              </w:rPr>
              <w:t>Forma pisemna</w:t>
            </w:r>
          </w:p>
        </w:tc>
        <w:tc>
          <w:tcPr>
            <w:tcW w:w="1355" w:type="dxa"/>
            <w:tcMar/>
            <w:vAlign w:val="center"/>
          </w:tcPr>
          <w:p w:rsidR="40D656B2" w:rsidP="3BB249C5" w:rsidRDefault="33AA99B6" w14:paraId="0A2A9FA2" w14:textId="3FF1CE0A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3BB249C5">
              <w:rPr>
                <w:rFonts w:ascii="Times New Roman" w:hAnsi="Times New Roman" w:eastAsia="Times New Roman" w:cs="Times New Roman"/>
              </w:rPr>
              <w:t>31.08</w:t>
            </w:r>
            <w:r w:rsidRPr="3BB249C5" w:rsidR="4428A686">
              <w:rPr>
                <w:rFonts w:ascii="Times New Roman" w:hAnsi="Times New Roman" w:eastAsia="Times New Roman" w:cs="Times New Roman"/>
              </w:rPr>
              <w:t>.2026</w:t>
            </w:r>
          </w:p>
        </w:tc>
        <w:tc>
          <w:tcPr>
            <w:tcW w:w="1181" w:type="dxa"/>
            <w:tcMar/>
            <w:vAlign w:val="center"/>
          </w:tcPr>
          <w:p w:rsidR="40D656B2" w:rsidP="3BB249C5" w:rsidRDefault="40D656B2" w14:paraId="5348BBF7" w14:textId="06AD53AF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3BB249C5">
              <w:rPr>
                <w:rFonts w:ascii="Times New Roman" w:hAnsi="Times New Roman" w:eastAsia="Times New Roman" w:cs="Times New Roman"/>
              </w:rPr>
              <w:t>1</w:t>
            </w:r>
            <w:r w:rsidRPr="3BB249C5" w:rsidR="3C417F49">
              <w:rPr>
                <w:rFonts w:ascii="Times New Roman" w:hAnsi="Times New Roman" w:eastAsia="Times New Roman" w:cs="Times New Roman"/>
              </w:rPr>
              <w:t>3</w:t>
            </w:r>
            <w:r w:rsidRPr="3BB249C5">
              <w:rPr>
                <w:rFonts w:ascii="Times New Roman" w:hAnsi="Times New Roman" w:eastAsia="Times New Roman" w:cs="Times New Roman"/>
              </w:rPr>
              <w:t>:00-13:</w:t>
            </w:r>
            <w:r w:rsidRPr="3BB249C5" w:rsidR="5C93A6AD">
              <w:rPr>
                <w:rFonts w:ascii="Times New Roman" w:hAnsi="Times New Roman" w:eastAsia="Times New Roman" w:cs="Times New Roman"/>
              </w:rPr>
              <w:t>3</w:t>
            </w:r>
            <w:r w:rsidRPr="3BB249C5">
              <w:rPr>
                <w:rFonts w:ascii="Times New Roman" w:hAnsi="Times New Roman" w:eastAsia="Times New Roman" w:cs="Times New Roman"/>
              </w:rPr>
              <w:t>0</w:t>
            </w:r>
          </w:p>
        </w:tc>
        <w:tc>
          <w:tcPr>
            <w:tcW w:w="747" w:type="dxa"/>
            <w:tcMar/>
            <w:vAlign w:val="center"/>
          </w:tcPr>
          <w:p w:rsidR="40D656B2" w:rsidP="40D656B2" w:rsidRDefault="40D656B2" w14:paraId="39481911" w14:textId="6C2F17D1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40D656B2">
              <w:rPr>
                <w:rFonts w:ascii="Times New Roman" w:hAnsi="Times New Roman" w:eastAsia="Times New Roman" w:cs="Times New Roman"/>
                <w:color w:val="4EA72E" w:themeColor="accent6"/>
              </w:rPr>
              <w:t>244</w:t>
            </w:r>
          </w:p>
        </w:tc>
      </w:tr>
      <w:tr w:rsidRPr="00F75E53" w:rsidR="00C45143" w:rsidTr="16053BD8" w14:paraId="21D931B1" w14:textId="77777777">
        <w:trPr>
          <w:trHeight w:val="300"/>
        </w:trPr>
        <w:tc>
          <w:tcPr>
            <w:tcW w:w="4815" w:type="dxa"/>
            <w:tcMar/>
            <w:vAlign w:val="center"/>
          </w:tcPr>
          <w:p w:rsidR="00C45143" w:rsidP="00C45143" w:rsidRDefault="00C45143" w14:paraId="085C7FDD" w14:textId="6FCB6E5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Przedmioty fakultatywne I</w:t>
            </w:r>
            <w:r w:rsidR="007153A8">
              <w:rPr>
                <w:rFonts w:ascii="Times New Roman" w:hAnsi="Times New Roman" w:eastAsia="Times New Roman" w:cs="Times New Roman"/>
              </w:rPr>
              <w:t xml:space="preserve"> – Dzieje wierzeń </w:t>
            </w:r>
          </w:p>
        </w:tc>
        <w:tc>
          <w:tcPr>
            <w:tcW w:w="4290" w:type="dxa"/>
            <w:tcMar/>
            <w:vAlign w:val="center"/>
          </w:tcPr>
          <w:p w:rsidR="00C45143" w:rsidP="00C45143" w:rsidRDefault="2A372F2E" w14:paraId="5FA1FC07" w14:textId="3227BEE4">
            <w:pPr>
              <w:rPr>
                <w:rFonts w:ascii="Times New Roman" w:hAnsi="Times New Roman" w:eastAsia="Times New Roman" w:cs="Times New Roman"/>
              </w:rPr>
            </w:pPr>
            <w:r w:rsidRPr="5B556544">
              <w:rPr>
                <w:rFonts w:ascii="Times New Roman" w:hAnsi="Times New Roman" w:eastAsia="Times New Roman" w:cs="Times New Roman"/>
              </w:rPr>
              <w:t>Dr hab. Diana Obolenska, prof. UG</w:t>
            </w:r>
          </w:p>
        </w:tc>
        <w:tc>
          <w:tcPr>
            <w:tcW w:w="1499" w:type="dxa"/>
            <w:tcMar/>
            <w:vAlign w:val="center"/>
          </w:tcPr>
          <w:p w:rsidR="00C45143" w:rsidP="00C45143" w:rsidRDefault="67F927E8" w14:paraId="644E81F7" w14:textId="293E281C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687E9F0">
              <w:rPr>
                <w:rFonts w:ascii="Times New Roman" w:hAnsi="Times New Roman" w:eastAsia="Times New Roman" w:cs="Times New Roman"/>
              </w:rPr>
              <w:t>Forma ustna</w:t>
            </w:r>
          </w:p>
        </w:tc>
        <w:tc>
          <w:tcPr>
            <w:tcW w:w="1355" w:type="dxa"/>
            <w:tcMar/>
            <w:vAlign w:val="center"/>
          </w:tcPr>
          <w:p w:rsidRPr="00F75E53" w:rsidR="00C45143" w:rsidP="00C45143" w:rsidRDefault="67F927E8" w14:paraId="32DCD060" w14:textId="6A32E696">
            <w:pPr>
              <w:rPr>
                <w:rFonts w:ascii="Times New Roman" w:hAnsi="Times New Roman" w:eastAsia="Times New Roman" w:cs="Times New Roman"/>
              </w:rPr>
            </w:pPr>
            <w:r w:rsidRPr="0687E9F0">
              <w:rPr>
                <w:rFonts w:ascii="Times New Roman" w:hAnsi="Times New Roman" w:eastAsia="Times New Roman" w:cs="Times New Roman"/>
              </w:rPr>
              <w:t>03.09.2026</w:t>
            </w:r>
          </w:p>
        </w:tc>
        <w:tc>
          <w:tcPr>
            <w:tcW w:w="1181" w:type="dxa"/>
            <w:tcMar/>
            <w:vAlign w:val="center"/>
          </w:tcPr>
          <w:p w:rsidRPr="00F75E53" w:rsidR="00C45143" w:rsidP="00C45143" w:rsidRDefault="67F927E8" w14:paraId="0A39AF41" w14:textId="1D6ED300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687E9F0">
              <w:rPr>
                <w:rFonts w:ascii="Times New Roman" w:hAnsi="Times New Roman" w:eastAsia="Times New Roman" w:cs="Times New Roman"/>
              </w:rPr>
              <w:t>9:00</w:t>
            </w:r>
          </w:p>
        </w:tc>
        <w:tc>
          <w:tcPr>
            <w:tcW w:w="747" w:type="dxa"/>
            <w:tcMar/>
            <w:vAlign w:val="center"/>
          </w:tcPr>
          <w:p w:rsidRPr="00F75E53" w:rsidR="00C45143" w:rsidP="12AFCC79" w:rsidRDefault="67F927E8" w14:paraId="5C32BF13" w14:textId="286968E6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0687E9F0">
              <w:rPr>
                <w:rFonts w:ascii="Times New Roman" w:hAnsi="Times New Roman" w:eastAsia="Times New Roman" w:cs="Times New Roman"/>
                <w:color w:val="4EA72E" w:themeColor="accent6"/>
              </w:rPr>
              <w:t xml:space="preserve"> 249</w:t>
            </w:r>
          </w:p>
        </w:tc>
      </w:tr>
    </w:tbl>
    <w:p w:rsidR="004A3262" w:rsidP="005A6DF3" w:rsidRDefault="004A3262" w14:paraId="26167717" w14:textId="3F3A9008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EB6957" w:rsidP="005A6DF3" w:rsidRDefault="00EB6957" w14:paraId="18DD2F74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885402" w:rsidR="00885402" w:rsidP="00885402" w:rsidRDefault="000F09AC" w14:paraId="61D66AED" w14:textId="4F06E2C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Studia wschodnie</w:t>
      </w:r>
      <w:r w:rsidRPr="00C7041E" w:rsidR="00885402"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, 2 rok studiów pierwszego stopnia</w:t>
      </w:r>
    </w:p>
    <w:p w:rsidR="004A3262" w:rsidP="005A6DF3" w:rsidRDefault="004A3262" w14:paraId="3F6C2F1C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tbl>
      <w:tblPr>
        <w:tblStyle w:val="Tabela-Siatka"/>
        <w:tblW w:w="14579" w:type="dxa"/>
        <w:tblLook w:val="04A0" w:firstRow="1" w:lastRow="0" w:firstColumn="1" w:lastColumn="0" w:noHBand="0" w:noVBand="1"/>
      </w:tblPr>
      <w:tblGrid>
        <w:gridCol w:w="4642"/>
        <w:gridCol w:w="4095"/>
        <w:gridCol w:w="1535"/>
        <w:gridCol w:w="1793"/>
        <w:gridCol w:w="1030"/>
        <w:gridCol w:w="1484"/>
      </w:tblGrid>
      <w:tr w:rsidR="00F30B73" w:rsidTr="16053BD8" w14:paraId="489584ED" w14:textId="77777777">
        <w:trPr>
          <w:trHeight w:val="300"/>
        </w:trPr>
        <w:tc>
          <w:tcPr>
            <w:tcW w:w="4642" w:type="dxa"/>
            <w:tcMar/>
            <w:vAlign w:val="center"/>
          </w:tcPr>
          <w:p w:rsidR="00F30B73" w:rsidP="008807F5" w:rsidRDefault="00F30B73" w14:paraId="28B8B793" w14:textId="3BCB844A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Przedmiot</w:t>
            </w:r>
          </w:p>
        </w:tc>
        <w:tc>
          <w:tcPr>
            <w:tcW w:w="4095" w:type="dxa"/>
            <w:tcMar/>
            <w:vAlign w:val="center"/>
          </w:tcPr>
          <w:p w:rsidR="00F30B73" w:rsidP="008807F5" w:rsidRDefault="00F30B73" w14:paraId="51674B4F" w14:textId="099EE2ED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Osoba przeprowadzająca zaliczenie/egzamin</w:t>
            </w:r>
          </w:p>
        </w:tc>
        <w:tc>
          <w:tcPr>
            <w:tcW w:w="1535" w:type="dxa"/>
            <w:tcMar/>
            <w:vAlign w:val="center"/>
          </w:tcPr>
          <w:p w:rsidR="00F30B73" w:rsidP="008807F5" w:rsidRDefault="00F30B73" w14:paraId="02C0E56D" w14:textId="2F7461F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Forma zaliczenia</w:t>
            </w:r>
          </w:p>
        </w:tc>
        <w:tc>
          <w:tcPr>
            <w:tcW w:w="1793" w:type="dxa"/>
            <w:tcMar/>
            <w:vAlign w:val="center"/>
          </w:tcPr>
          <w:p w:rsidR="00F30B73" w:rsidP="008807F5" w:rsidRDefault="00F30B73" w14:paraId="3D2E4444" w14:textId="1EDFC9C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Data zaliczenia /egzaminu</w:t>
            </w:r>
          </w:p>
        </w:tc>
        <w:tc>
          <w:tcPr>
            <w:tcW w:w="1030" w:type="dxa"/>
            <w:tcMar/>
            <w:vAlign w:val="center"/>
          </w:tcPr>
          <w:p w:rsidR="00F30B73" w:rsidP="008807F5" w:rsidRDefault="00031188" w14:paraId="1509B963" w14:textId="4F697F10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Godzina</w:t>
            </w:r>
          </w:p>
        </w:tc>
        <w:tc>
          <w:tcPr>
            <w:tcW w:w="1484" w:type="dxa"/>
            <w:tcMar/>
            <w:vAlign w:val="center"/>
          </w:tcPr>
          <w:p w:rsidR="00F30B73" w:rsidP="008807F5" w:rsidRDefault="00F30B73" w14:paraId="32FDAAFD" w14:textId="173CDD7D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Sala</w:t>
            </w:r>
          </w:p>
        </w:tc>
      </w:tr>
      <w:tr w:rsidR="00FAFC6A" w:rsidTr="16053BD8" w14:paraId="2B5AAA84" w14:textId="77777777">
        <w:trPr>
          <w:trHeight w:val="300"/>
        </w:trPr>
        <w:tc>
          <w:tcPr>
            <w:tcW w:w="4642" w:type="dxa"/>
            <w:vMerge w:val="restart"/>
            <w:tcMar/>
            <w:vAlign w:val="center"/>
          </w:tcPr>
          <w:p w:rsidR="5A153E4E" w:rsidP="00FAFC6A" w:rsidRDefault="5A153E4E" w14:paraId="4BC18A0D" w14:textId="246D47C0">
            <w:pPr>
              <w:rPr>
                <w:rFonts w:ascii="Times New Roman" w:hAnsi="Times New Roman" w:eastAsia="Times New Roman" w:cs="Times New Roman"/>
              </w:rPr>
            </w:pPr>
            <w:r w:rsidRPr="00FAFC6A">
              <w:rPr>
                <w:rFonts w:ascii="Times New Roman" w:hAnsi="Times New Roman" w:eastAsia="Times New Roman" w:cs="Times New Roman"/>
              </w:rPr>
              <w:t>Praktyczna nauka języka rosyjskie</w:t>
            </w:r>
            <w:r w:rsidRPr="00FAFC6A" w:rsidR="607F1335">
              <w:rPr>
                <w:rFonts w:ascii="Times New Roman" w:hAnsi="Times New Roman" w:eastAsia="Times New Roman" w:cs="Times New Roman"/>
              </w:rPr>
              <w:t>go IV</w:t>
            </w:r>
          </w:p>
        </w:tc>
        <w:tc>
          <w:tcPr>
            <w:tcW w:w="4095" w:type="dxa"/>
            <w:tcMar/>
            <w:vAlign w:val="center"/>
          </w:tcPr>
          <w:p w:rsidR="56064C25" w:rsidP="00FAFC6A" w:rsidRDefault="56064C25" w14:paraId="2F42A9A0" w14:textId="3D740BBA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5" w:type="dxa"/>
            <w:tcMar/>
            <w:vAlign w:val="center"/>
          </w:tcPr>
          <w:p w:rsidR="00FAFC6A" w:rsidP="00FAFC6A" w:rsidRDefault="00FAFC6A" w14:paraId="18A43014" w14:textId="5B05F927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793" w:type="dxa"/>
            <w:tcMar/>
            <w:vAlign w:val="center"/>
          </w:tcPr>
          <w:p w:rsidR="00FAFC6A" w:rsidP="00FAFC6A" w:rsidRDefault="00FAFC6A" w14:paraId="5DECB2DD" w14:textId="7F8DA12C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30" w:type="dxa"/>
            <w:tcMar/>
            <w:vAlign w:val="center"/>
          </w:tcPr>
          <w:p w:rsidR="00FAFC6A" w:rsidP="00FAFC6A" w:rsidRDefault="00FAFC6A" w14:paraId="35FFA02B" w14:textId="7C33F85B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484" w:type="dxa"/>
            <w:tcMar/>
            <w:vAlign w:val="center"/>
          </w:tcPr>
          <w:p w:rsidR="00FAFC6A" w:rsidP="00FAFC6A" w:rsidRDefault="00FAFC6A" w14:paraId="1DB0F6AA" w14:textId="29231B6F">
            <w:pPr>
              <w:jc w:val="center"/>
              <w:rPr>
                <w:rFonts w:ascii="Times New Roman" w:hAnsi="Times New Roman" w:eastAsia="Times New Roman" w:cs="Times New Roman"/>
                <w:color w:val="4DA62E"/>
              </w:rPr>
            </w:pPr>
          </w:p>
        </w:tc>
      </w:tr>
      <w:tr w:rsidR="00F30B73" w:rsidTr="16053BD8" w14:paraId="71F4D64B" w14:textId="77777777">
        <w:trPr>
          <w:trHeight w:val="300"/>
        </w:trPr>
        <w:tc>
          <w:tcPr>
            <w:tcW w:w="4642" w:type="dxa"/>
            <w:vMerge/>
            <w:tcMar/>
            <w:vAlign w:val="center"/>
          </w:tcPr>
          <w:p w:rsidR="00F30B73" w:rsidP="00FB3640" w:rsidRDefault="00965F6D" w14:paraId="2B1949D9" w14:textId="44784B2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Praktyczna nauka języka rosyjskie</w:t>
            </w:r>
            <w:r w:rsidR="00533267">
              <w:rPr>
                <w:rFonts w:ascii="Times New Roman" w:hAnsi="Times New Roman" w:eastAsia="Times New Roman" w:cs="Times New Roman"/>
              </w:rPr>
              <w:t>go IV</w:t>
            </w:r>
          </w:p>
        </w:tc>
        <w:tc>
          <w:tcPr>
            <w:tcW w:w="4095" w:type="dxa"/>
            <w:tcMar/>
            <w:vAlign w:val="center"/>
          </w:tcPr>
          <w:p w:rsidR="00D279D8" w:rsidP="12AFCC79" w:rsidRDefault="26DA4F0D" w14:paraId="0432C3D5" w14:textId="0149952A">
            <w:pPr>
              <w:rPr>
                <w:rFonts w:ascii="Times New Roman" w:hAnsi="Times New Roman" w:eastAsia="Times New Roman" w:cs="Times New Roman"/>
              </w:rPr>
            </w:pPr>
            <w:r w:rsidRPr="12AFCC79">
              <w:rPr>
                <w:rFonts w:ascii="Times New Roman" w:hAnsi="Times New Roman" w:eastAsia="Times New Roman" w:cs="Times New Roman"/>
              </w:rPr>
              <w:t xml:space="preserve">Dr Aleksandra Klimkiewicz </w:t>
            </w:r>
          </w:p>
        </w:tc>
        <w:tc>
          <w:tcPr>
            <w:tcW w:w="1535" w:type="dxa"/>
            <w:tcMar/>
            <w:vAlign w:val="center"/>
          </w:tcPr>
          <w:p w:rsidR="00F30B73" w:rsidP="00FAFC6A" w:rsidRDefault="33838C50" w14:paraId="2A8F661F" w14:textId="1C036BC5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AFC6A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Egzamin </w:t>
            </w:r>
            <w:r w:rsidRPr="00FAFC6A" w:rsidR="5A3F2872">
              <w:rPr>
                <w:rFonts w:ascii="Times New Roman" w:hAnsi="Times New Roman" w:eastAsia="Times New Roman" w:cs="Times New Roman"/>
                <w:color w:val="000000" w:themeColor="text1"/>
              </w:rPr>
              <w:t>ustny</w:t>
            </w:r>
          </w:p>
        </w:tc>
        <w:tc>
          <w:tcPr>
            <w:tcW w:w="1793" w:type="dxa"/>
            <w:tcMar/>
            <w:vAlign w:val="center"/>
          </w:tcPr>
          <w:p w:rsidR="00F30B73" w:rsidP="00FAFC6A" w:rsidRDefault="29D0A0B9" w14:paraId="5A4D7F63" w14:textId="393A1684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AFC6A">
              <w:rPr>
                <w:rFonts w:ascii="Times New Roman" w:hAnsi="Times New Roman" w:eastAsia="Times New Roman" w:cs="Times New Roman"/>
              </w:rPr>
              <w:t>03.09.2026</w:t>
            </w:r>
          </w:p>
        </w:tc>
        <w:tc>
          <w:tcPr>
            <w:tcW w:w="1030" w:type="dxa"/>
            <w:tcMar/>
            <w:vAlign w:val="center"/>
          </w:tcPr>
          <w:p w:rsidR="00F30B73" w:rsidP="00FAFC6A" w:rsidRDefault="29D0A0B9" w14:paraId="70B09766" w14:textId="69A6D8E7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00FAFC6A">
              <w:rPr>
                <w:rFonts w:ascii="Times New Roman" w:hAnsi="Times New Roman" w:eastAsia="Times New Roman" w:cs="Times New Roman"/>
              </w:rPr>
              <w:t>10:00</w:t>
            </w:r>
          </w:p>
        </w:tc>
        <w:tc>
          <w:tcPr>
            <w:tcW w:w="1484" w:type="dxa"/>
            <w:tcMar/>
            <w:vAlign w:val="center"/>
          </w:tcPr>
          <w:p w:rsidR="00F30B73" w:rsidP="54D0B279" w:rsidRDefault="29D0A0B9" w14:paraId="6A1CE7C8" w14:textId="262C6A47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00FAFC6A">
              <w:rPr>
                <w:rFonts w:ascii="Times New Roman" w:hAnsi="Times New Roman" w:eastAsia="Times New Roman" w:cs="Times New Roman"/>
                <w:color w:val="4DA62E"/>
              </w:rPr>
              <w:t>231</w:t>
            </w:r>
          </w:p>
        </w:tc>
      </w:tr>
      <w:tr w:rsidR="5B556544" w:rsidTr="16053BD8" w14:paraId="62FAD323" w14:textId="77777777">
        <w:trPr>
          <w:trHeight w:val="300"/>
        </w:trPr>
        <w:tc>
          <w:tcPr>
            <w:tcW w:w="4642" w:type="dxa"/>
            <w:tcMar/>
            <w:vAlign w:val="center"/>
          </w:tcPr>
          <w:p w:rsidR="5B556544" w:rsidP="5B556544" w:rsidRDefault="5B556544" w14:paraId="244BA47B" w14:textId="57681D11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B556544">
              <w:rPr>
                <w:rFonts w:ascii="Times New Roman" w:hAnsi="Times New Roman" w:eastAsia="Times New Roman" w:cs="Times New Roman"/>
                <w:color w:val="000000" w:themeColor="text1"/>
              </w:rPr>
              <w:lastRenderedPageBreak/>
              <w:t xml:space="preserve">Praktyczna nauka języka japońskiego III </w:t>
            </w:r>
          </w:p>
        </w:tc>
        <w:tc>
          <w:tcPr>
            <w:tcW w:w="4095" w:type="dxa"/>
            <w:tcMar/>
            <w:vAlign w:val="center"/>
          </w:tcPr>
          <w:p w:rsidR="5B556544" w:rsidP="5B556544" w:rsidRDefault="5B556544" w14:paraId="09E0FF54" w14:textId="54ED9254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B556544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Mgr Linda Czernichowska-Kramarz   </w:t>
            </w:r>
          </w:p>
          <w:p w:rsidR="5B556544" w:rsidP="5B556544" w:rsidRDefault="5B556544" w14:paraId="27E9EAA2" w14:textId="7F1290B5">
            <w:pPr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5B556544"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535" w:type="dxa"/>
            <w:tcMar/>
            <w:vAlign w:val="center"/>
          </w:tcPr>
          <w:p w:rsidR="5B556544" w:rsidP="408BE568" w:rsidRDefault="159AEED5" w14:paraId="22DEE2D0" w14:textId="3C7B9EC1">
            <w:pPr>
              <w:jc w:val="center"/>
            </w:pPr>
            <w:r w:rsidRPr="408BE568">
              <w:rPr>
                <w:rFonts w:ascii="Times New Roman" w:hAnsi="Times New Roman" w:eastAsia="Times New Roman" w:cs="Times New Roman"/>
                <w:color w:val="000000" w:themeColor="text1"/>
              </w:rPr>
              <w:t>Zaliczenie na ocenę</w:t>
            </w:r>
          </w:p>
          <w:p w:rsidR="5B556544" w:rsidP="080BF5BC" w:rsidRDefault="5B556544" w14:paraId="41AA59B4" w14:textId="02B56912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</w:tc>
        <w:tc>
          <w:tcPr>
            <w:tcW w:w="1793" w:type="dxa"/>
            <w:tcMar/>
            <w:vAlign w:val="center"/>
          </w:tcPr>
          <w:p w:rsidR="5B556544" w:rsidP="408BE568" w:rsidRDefault="1914F59C" w14:paraId="3DDEC07E" w14:textId="59A9BBDB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08BE568">
              <w:rPr>
                <w:rFonts w:ascii="Times New Roman" w:hAnsi="Times New Roman" w:eastAsia="Times New Roman" w:cs="Times New Roman"/>
              </w:rPr>
              <w:t>01.09.</w:t>
            </w:r>
            <w:proofErr w:type="gramStart"/>
            <w:r w:rsidRPr="408BE568">
              <w:rPr>
                <w:rFonts w:ascii="Times New Roman" w:hAnsi="Times New Roman" w:eastAsia="Times New Roman" w:cs="Times New Roman"/>
              </w:rPr>
              <w:t>2026r.</w:t>
            </w:r>
            <w:proofErr w:type="gramEnd"/>
          </w:p>
          <w:p w:rsidR="5B556544" w:rsidP="5B556544" w:rsidRDefault="5B556544" w14:paraId="54A92B5A" w14:textId="3D29021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</w:p>
        </w:tc>
        <w:tc>
          <w:tcPr>
            <w:tcW w:w="1030" w:type="dxa"/>
            <w:tcMar/>
            <w:vAlign w:val="center"/>
          </w:tcPr>
          <w:p w:rsidR="5B556544" w:rsidP="12AFCC79" w:rsidRDefault="1914F59C" w14:paraId="6A229534" w14:textId="7CB1C9AA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408BE568">
              <w:rPr>
                <w:rFonts w:ascii="Times New Roman" w:hAnsi="Times New Roman" w:eastAsia="Times New Roman" w:cs="Times New Roman"/>
                <w:color w:val="000000" w:themeColor="text1"/>
              </w:rPr>
              <w:t>13:00</w:t>
            </w:r>
          </w:p>
        </w:tc>
        <w:tc>
          <w:tcPr>
            <w:tcW w:w="1484" w:type="dxa"/>
            <w:tcMar/>
            <w:vAlign w:val="center"/>
          </w:tcPr>
          <w:p w:rsidR="5B556544" w:rsidP="12AFCC79" w:rsidRDefault="1914F59C" w14:paraId="747F2746" w14:textId="4DCE03EF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408BE568">
              <w:rPr>
                <w:rFonts w:ascii="Times New Roman" w:hAnsi="Times New Roman" w:eastAsia="Times New Roman" w:cs="Times New Roman"/>
                <w:color w:val="4EA72E" w:themeColor="accent6"/>
              </w:rPr>
              <w:t>237</w:t>
            </w:r>
          </w:p>
        </w:tc>
      </w:tr>
    </w:tbl>
    <w:p w:rsidR="00885402" w:rsidP="005A6DF3" w:rsidRDefault="00885402" w14:paraId="7D5D71C3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99493A" w:rsidP="005A6DF3" w:rsidRDefault="0099493A" w14:paraId="76E06C9C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885402" w:rsidR="00DC7813" w:rsidP="00DC7813" w:rsidRDefault="000F09AC" w14:paraId="6F01362D" w14:textId="77965E4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Studia wschodnie</w:t>
      </w:r>
      <w:r w:rsidRPr="00C7041E" w:rsidR="00DC7813"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, 3 rok studiów pierwszego stopnia</w:t>
      </w:r>
    </w:p>
    <w:p w:rsidR="00DC7813" w:rsidP="00DC7813" w:rsidRDefault="00DC7813" w14:paraId="1C8841CE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tbl>
      <w:tblPr>
        <w:tblStyle w:val="Tabela-Siatka"/>
        <w:tblW w:w="13948" w:type="dxa"/>
        <w:tblLook w:val="04A0" w:firstRow="1" w:lastRow="0" w:firstColumn="1" w:lastColumn="0" w:noHBand="0" w:noVBand="1"/>
      </w:tblPr>
      <w:tblGrid>
        <w:gridCol w:w="4818"/>
        <w:gridCol w:w="4035"/>
        <w:gridCol w:w="1634"/>
        <w:gridCol w:w="1296"/>
        <w:gridCol w:w="1054"/>
        <w:gridCol w:w="1111"/>
      </w:tblGrid>
      <w:tr w:rsidR="00F30B73" w:rsidTr="473BE215" w14:paraId="0CBA9A95" w14:textId="77777777">
        <w:trPr>
          <w:trHeight w:val="300"/>
        </w:trPr>
        <w:tc>
          <w:tcPr>
            <w:tcW w:w="4818" w:type="dxa"/>
            <w:vAlign w:val="center"/>
          </w:tcPr>
          <w:p w:rsidR="00F30B73" w:rsidP="00396615" w:rsidRDefault="00F30B73" w14:paraId="32512D37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Przedmiot</w:t>
            </w:r>
          </w:p>
        </w:tc>
        <w:tc>
          <w:tcPr>
            <w:tcW w:w="4035" w:type="dxa"/>
            <w:vAlign w:val="center"/>
          </w:tcPr>
          <w:p w:rsidR="00F30B73" w:rsidP="00396615" w:rsidRDefault="00F30B73" w14:paraId="6F40655A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Osoba przeprowadzająca zaliczenie/egzamin</w:t>
            </w:r>
          </w:p>
        </w:tc>
        <w:tc>
          <w:tcPr>
            <w:tcW w:w="1634" w:type="dxa"/>
            <w:vAlign w:val="center"/>
          </w:tcPr>
          <w:p w:rsidR="00F30B73" w:rsidP="00396615" w:rsidRDefault="00F30B73" w14:paraId="147D2DC0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Forma zaliczenia</w:t>
            </w:r>
          </w:p>
        </w:tc>
        <w:tc>
          <w:tcPr>
            <w:tcW w:w="1296" w:type="dxa"/>
            <w:vAlign w:val="center"/>
          </w:tcPr>
          <w:p w:rsidR="00F30B73" w:rsidP="00396615" w:rsidRDefault="00F30B73" w14:paraId="2150E290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Data zaliczenia /egzaminu</w:t>
            </w:r>
          </w:p>
        </w:tc>
        <w:tc>
          <w:tcPr>
            <w:tcW w:w="1054" w:type="dxa"/>
            <w:vAlign w:val="center"/>
          </w:tcPr>
          <w:p w:rsidR="00F30B73" w:rsidP="00396615" w:rsidRDefault="00031188" w14:paraId="78DB09EB" w14:textId="1258413A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Godzina</w:t>
            </w:r>
          </w:p>
        </w:tc>
        <w:tc>
          <w:tcPr>
            <w:tcW w:w="1111" w:type="dxa"/>
            <w:vAlign w:val="center"/>
          </w:tcPr>
          <w:p w:rsidR="00F30B73" w:rsidP="00396615" w:rsidRDefault="00F30B73" w14:paraId="3710708D" w14:textId="5CCE7E95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Sala</w:t>
            </w:r>
          </w:p>
        </w:tc>
      </w:tr>
      <w:tr w:rsidR="00A1609D" w:rsidTr="473BE215" w14:paraId="7D87957D" w14:textId="77777777">
        <w:trPr>
          <w:trHeight w:val="300"/>
        </w:trPr>
        <w:tc>
          <w:tcPr>
            <w:tcW w:w="4818" w:type="dxa"/>
            <w:vAlign w:val="center"/>
          </w:tcPr>
          <w:p w:rsidR="00A1609D" w:rsidP="00A1609D" w:rsidRDefault="00A1609D" w14:paraId="7682A409" w14:textId="7B8AE29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Praktyczna nauka języka japońskiego</w:t>
            </w:r>
            <w:r w:rsidR="00C35396">
              <w:rPr>
                <w:rFonts w:ascii="Times New Roman" w:hAnsi="Times New Roman" w:eastAsia="Times New Roman" w:cs="Times New Roman"/>
              </w:rPr>
              <w:t xml:space="preserve"> V</w:t>
            </w:r>
          </w:p>
        </w:tc>
        <w:tc>
          <w:tcPr>
            <w:tcW w:w="4035" w:type="dxa"/>
            <w:vAlign w:val="center"/>
          </w:tcPr>
          <w:p w:rsidR="007646A9" w:rsidP="00A1609D" w:rsidRDefault="6D9D11B8" w14:paraId="0CDBF50B" w14:textId="5A0B848C">
            <w:pPr>
              <w:rPr>
                <w:rFonts w:ascii="Times New Roman" w:hAnsi="Times New Roman" w:eastAsia="Times New Roman" w:cs="Times New Roman"/>
              </w:rPr>
            </w:pPr>
            <w:r w:rsidRPr="12AFCC79">
              <w:rPr>
                <w:rFonts w:ascii="Times New Roman" w:hAnsi="Times New Roman" w:eastAsia="Times New Roman" w:cs="Times New Roman"/>
              </w:rPr>
              <w:t>Mgr Przemysław Rozwadowski</w:t>
            </w:r>
          </w:p>
        </w:tc>
        <w:tc>
          <w:tcPr>
            <w:tcW w:w="1634" w:type="dxa"/>
            <w:vAlign w:val="center"/>
          </w:tcPr>
          <w:p w:rsidR="00A1609D" w:rsidP="4796E1D5" w:rsidRDefault="4FFA4DE9" w14:paraId="248C96FF" w14:textId="7C509C1F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796E1D5">
              <w:rPr>
                <w:rFonts w:ascii="Times New Roman" w:hAnsi="Times New Roman" w:eastAsia="Times New Roman" w:cs="Times New Roman"/>
                <w:color w:val="000000" w:themeColor="text1"/>
              </w:rPr>
              <w:t>Egzamin poprawkowy</w:t>
            </w:r>
          </w:p>
          <w:p w:rsidR="00A1609D" w:rsidP="00A1609D" w:rsidRDefault="00A1609D" w14:paraId="6D545F91" w14:textId="243ACDA4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296" w:type="dxa"/>
            <w:vAlign w:val="center"/>
          </w:tcPr>
          <w:p w:rsidR="00A1609D" w:rsidP="3C08400C" w:rsidRDefault="4D29AD38" w14:paraId="58E31CD5" w14:textId="3B3BFE2A">
            <w:pPr>
              <w:jc w:val="center"/>
            </w:pPr>
            <w:r w:rsidRPr="3C08400C">
              <w:rPr>
                <w:rFonts w:ascii="Times New Roman" w:hAnsi="Times New Roman" w:eastAsia="Times New Roman" w:cs="Times New Roman"/>
              </w:rPr>
              <w:t>2.09.2026</w:t>
            </w:r>
          </w:p>
        </w:tc>
        <w:tc>
          <w:tcPr>
            <w:tcW w:w="1054" w:type="dxa"/>
            <w:vAlign w:val="center"/>
          </w:tcPr>
          <w:p w:rsidR="00A1609D" w:rsidP="00A1609D" w:rsidRDefault="4D29AD38" w14:paraId="1BC29E97" w14:textId="1590359D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3C08400C">
              <w:rPr>
                <w:rFonts w:ascii="Times New Roman" w:hAnsi="Times New Roman" w:eastAsia="Times New Roman" w:cs="Times New Roman"/>
              </w:rPr>
              <w:t>11:30</w:t>
            </w:r>
          </w:p>
        </w:tc>
        <w:tc>
          <w:tcPr>
            <w:tcW w:w="1111" w:type="dxa"/>
            <w:vAlign w:val="center"/>
          </w:tcPr>
          <w:p w:rsidR="00A1609D" w:rsidP="12AFCC79" w:rsidRDefault="11E30438" w14:paraId="1BD60B98" w14:textId="12CEF2DE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32593BD8">
              <w:rPr>
                <w:rFonts w:ascii="Times New Roman" w:hAnsi="Times New Roman" w:eastAsia="Times New Roman" w:cs="Times New Roman"/>
                <w:color w:val="4DA62E"/>
              </w:rPr>
              <w:t>26</w:t>
            </w:r>
            <w:r w:rsidRPr="32593BD8" w:rsidR="4D29AD38">
              <w:rPr>
                <w:rFonts w:ascii="Times New Roman" w:hAnsi="Times New Roman" w:eastAsia="Times New Roman" w:cs="Times New Roman"/>
                <w:color w:val="4DA62E"/>
              </w:rPr>
              <w:t>5</w:t>
            </w:r>
          </w:p>
        </w:tc>
      </w:tr>
    </w:tbl>
    <w:p w:rsidR="00DD16A0" w:rsidP="00DC7813" w:rsidRDefault="00DD16A0" w14:paraId="073FC283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463F2A" w:rsidR="00BF699D" w:rsidP="005C01CA" w:rsidRDefault="00BF699D" w14:paraId="05FD364B" w14:textId="16F33923">
      <w:pPr>
        <w:pStyle w:val="Akapitzlist"/>
        <w:spacing w:line="240" w:lineRule="auto"/>
        <w:rPr>
          <w:rFonts w:ascii="Times New Roman" w:hAnsi="Times New Roman" w:eastAsia="Times New Roman" w:cs="Times New Roman"/>
        </w:rPr>
      </w:pPr>
    </w:p>
    <w:sectPr w:rsidRPr="00463F2A" w:rsidR="00BF699D" w:rsidSect="00A738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758"/>
    <w:multiLevelType w:val="hybridMultilevel"/>
    <w:tmpl w:val="BC827E9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037AF5"/>
    <w:multiLevelType w:val="hybridMultilevel"/>
    <w:tmpl w:val="0298B89E"/>
    <w:lvl w:ilvl="0" w:tplc="3CC23FE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764F3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786B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4D6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366B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BE4E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2687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362A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9C8F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AE09FB"/>
    <w:multiLevelType w:val="hybridMultilevel"/>
    <w:tmpl w:val="DF402E3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A8A082"/>
    <w:multiLevelType w:val="hybridMultilevel"/>
    <w:tmpl w:val="85047C82"/>
    <w:lvl w:ilvl="0" w:tplc="FED02826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9A7632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521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C85C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BA29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763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6A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60B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B20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4243098">
    <w:abstractNumId w:val="1"/>
  </w:num>
  <w:num w:numId="2" w16cid:durableId="1277710547">
    <w:abstractNumId w:val="3"/>
  </w:num>
  <w:num w:numId="3" w16cid:durableId="1378434425">
    <w:abstractNumId w:val="0"/>
  </w:num>
  <w:num w:numId="4" w16cid:durableId="196996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3C22E9"/>
    <w:rsid w:val="000020A0"/>
    <w:rsid w:val="000028BA"/>
    <w:rsid w:val="000166D7"/>
    <w:rsid w:val="00026D7A"/>
    <w:rsid w:val="00030E71"/>
    <w:rsid w:val="00031188"/>
    <w:rsid w:val="00034270"/>
    <w:rsid w:val="0005186C"/>
    <w:rsid w:val="00054574"/>
    <w:rsid w:val="000659BD"/>
    <w:rsid w:val="00071554"/>
    <w:rsid w:val="0009548E"/>
    <w:rsid w:val="000966C5"/>
    <w:rsid w:val="000A604F"/>
    <w:rsid w:val="000C1C5C"/>
    <w:rsid w:val="000C2E65"/>
    <w:rsid w:val="000D1AC9"/>
    <w:rsid w:val="000D65A6"/>
    <w:rsid w:val="000D7899"/>
    <w:rsid w:val="000E16B1"/>
    <w:rsid w:val="000E299F"/>
    <w:rsid w:val="000F09AC"/>
    <w:rsid w:val="000F23A8"/>
    <w:rsid w:val="00122D85"/>
    <w:rsid w:val="00136FEC"/>
    <w:rsid w:val="0014129C"/>
    <w:rsid w:val="001447D2"/>
    <w:rsid w:val="00145292"/>
    <w:rsid w:val="00164339"/>
    <w:rsid w:val="00167774"/>
    <w:rsid w:val="00171007"/>
    <w:rsid w:val="0017233D"/>
    <w:rsid w:val="0018586E"/>
    <w:rsid w:val="00192FB9"/>
    <w:rsid w:val="00193AEB"/>
    <w:rsid w:val="001942DB"/>
    <w:rsid w:val="0019500F"/>
    <w:rsid w:val="0019571D"/>
    <w:rsid w:val="00196C5E"/>
    <w:rsid w:val="001C4181"/>
    <w:rsid w:val="001D0AD5"/>
    <w:rsid w:val="001D0CEE"/>
    <w:rsid w:val="001E25D6"/>
    <w:rsid w:val="001E4DDF"/>
    <w:rsid w:val="001F3757"/>
    <w:rsid w:val="001F69D4"/>
    <w:rsid w:val="00205D9C"/>
    <w:rsid w:val="002117AB"/>
    <w:rsid w:val="00220FB6"/>
    <w:rsid w:val="00223135"/>
    <w:rsid w:val="00227B43"/>
    <w:rsid w:val="00227EB0"/>
    <w:rsid w:val="00231942"/>
    <w:rsid w:val="00231990"/>
    <w:rsid w:val="00234CF7"/>
    <w:rsid w:val="002362B3"/>
    <w:rsid w:val="00240FE6"/>
    <w:rsid w:val="00254139"/>
    <w:rsid w:val="00272AAB"/>
    <w:rsid w:val="0027378B"/>
    <w:rsid w:val="0027591B"/>
    <w:rsid w:val="002804CF"/>
    <w:rsid w:val="002A4C99"/>
    <w:rsid w:val="002B0F1D"/>
    <w:rsid w:val="002B2D20"/>
    <w:rsid w:val="002C7242"/>
    <w:rsid w:val="002C736A"/>
    <w:rsid w:val="002D4119"/>
    <w:rsid w:val="002D44D6"/>
    <w:rsid w:val="002D51DD"/>
    <w:rsid w:val="002E6C5B"/>
    <w:rsid w:val="002F6365"/>
    <w:rsid w:val="003006FD"/>
    <w:rsid w:val="00321510"/>
    <w:rsid w:val="00322F27"/>
    <w:rsid w:val="00331EF1"/>
    <w:rsid w:val="0033289D"/>
    <w:rsid w:val="00333B84"/>
    <w:rsid w:val="00333EB8"/>
    <w:rsid w:val="00351D2E"/>
    <w:rsid w:val="00362631"/>
    <w:rsid w:val="00364038"/>
    <w:rsid w:val="00375635"/>
    <w:rsid w:val="003813E5"/>
    <w:rsid w:val="00382CAF"/>
    <w:rsid w:val="003843C1"/>
    <w:rsid w:val="003869DD"/>
    <w:rsid w:val="00396615"/>
    <w:rsid w:val="003A0FAB"/>
    <w:rsid w:val="003A1632"/>
    <w:rsid w:val="003A2814"/>
    <w:rsid w:val="003A3792"/>
    <w:rsid w:val="003A38D2"/>
    <w:rsid w:val="003A53D0"/>
    <w:rsid w:val="003B6B7D"/>
    <w:rsid w:val="003C038D"/>
    <w:rsid w:val="003C644F"/>
    <w:rsid w:val="003D1E76"/>
    <w:rsid w:val="003D251B"/>
    <w:rsid w:val="003D4578"/>
    <w:rsid w:val="003E37D9"/>
    <w:rsid w:val="003E40A2"/>
    <w:rsid w:val="00400776"/>
    <w:rsid w:val="004050C3"/>
    <w:rsid w:val="0040537E"/>
    <w:rsid w:val="00410B8F"/>
    <w:rsid w:val="00410F8A"/>
    <w:rsid w:val="0041178C"/>
    <w:rsid w:val="00420A20"/>
    <w:rsid w:val="00420AC2"/>
    <w:rsid w:val="004303BF"/>
    <w:rsid w:val="00435B3F"/>
    <w:rsid w:val="004439FC"/>
    <w:rsid w:val="00463F2A"/>
    <w:rsid w:val="00472E81"/>
    <w:rsid w:val="004733AD"/>
    <w:rsid w:val="00473439"/>
    <w:rsid w:val="00474736"/>
    <w:rsid w:val="00490483"/>
    <w:rsid w:val="0049352D"/>
    <w:rsid w:val="00493879"/>
    <w:rsid w:val="004A3262"/>
    <w:rsid w:val="004A3BEF"/>
    <w:rsid w:val="004B66D7"/>
    <w:rsid w:val="004B6DA2"/>
    <w:rsid w:val="004D6F7D"/>
    <w:rsid w:val="004E7B93"/>
    <w:rsid w:val="005058E0"/>
    <w:rsid w:val="00507432"/>
    <w:rsid w:val="00513D6F"/>
    <w:rsid w:val="00521B63"/>
    <w:rsid w:val="00524BD9"/>
    <w:rsid w:val="00526E42"/>
    <w:rsid w:val="00533267"/>
    <w:rsid w:val="00534900"/>
    <w:rsid w:val="005378DD"/>
    <w:rsid w:val="00537A45"/>
    <w:rsid w:val="005540BE"/>
    <w:rsid w:val="005778AE"/>
    <w:rsid w:val="0058512D"/>
    <w:rsid w:val="00585276"/>
    <w:rsid w:val="005928D7"/>
    <w:rsid w:val="00596D0C"/>
    <w:rsid w:val="005A6DF3"/>
    <w:rsid w:val="005B0E80"/>
    <w:rsid w:val="005B3859"/>
    <w:rsid w:val="005B5699"/>
    <w:rsid w:val="005B63C5"/>
    <w:rsid w:val="005C01CA"/>
    <w:rsid w:val="005C3911"/>
    <w:rsid w:val="005C4874"/>
    <w:rsid w:val="005D1F95"/>
    <w:rsid w:val="005D357B"/>
    <w:rsid w:val="005E6FCC"/>
    <w:rsid w:val="005F5F10"/>
    <w:rsid w:val="00601E04"/>
    <w:rsid w:val="00603E38"/>
    <w:rsid w:val="0060650B"/>
    <w:rsid w:val="00620BBB"/>
    <w:rsid w:val="00621076"/>
    <w:rsid w:val="0062123D"/>
    <w:rsid w:val="00622528"/>
    <w:rsid w:val="00631E09"/>
    <w:rsid w:val="0063716B"/>
    <w:rsid w:val="00644C82"/>
    <w:rsid w:val="006511EF"/>
    <w:rsid w:val="00675B1A"/>
    <w:rsid w:val="00676659"/>
    <w:rsid w:val="0067709B"/>
    <w:rsid w:val="0068103D"/>
    <w:rsid w:val="006857BB"/>
    <w:rsid w:val="006879F8"/>
    <w:rsid w:val="00692C9B"/>
    <w:rsid w:val="00693064"/>
    <w:rsid w:val="0069735D"/>
    <w:rsid w:val="006C09C8"/>
    <w:rsid w:val="006C4ACF"/>
    <w:rsid w:val="006EBE7C"/>
    <w:rsid w:val="006F39D7"/>
    <w:rsid w:val="006F743F"/>
    <w:rsid w:val="006F7E2F"/>
    <w:rsid w:val="00700D30"/>
    <w:rsid w:val="00714DD9"/>
    <w:rsid w:val="00715233"/>
    <w:rsid w:val="007153A8"/>
    <w:rsid w:val="00720DE8"/>
    <w:rsid w:val="00725526"/>
    <w:rsid w:val="00730B47"/>
    <w:rsid w:val="00733A05"/>
    <w:rsid w:val="007345FD"/>
    <w:rsid w:val="00736D63"/>
    <w:rsid w:val="0074190F"/>
    <w:rsid w:val="00744362"/>
    <w:rsid w:val="00746201"/>
    <w:rsid w:val="00747D23"/>
    <w:rsid w:val="00752BE6"/>
    <w:rsid w:val="00760087"/>
    <w:rsid w:val="007616B8"/>
    <w:rsid w:val="007646A9"/>
    <w:rsid w:val="00771C3E"/>
    <w:rsid w:val="00772227"/>
    <w:rsid w:val="007739D9"/>
    <w:rsid w:val="00780753"/>
    <w:rsid w:val="007843E8"/>
    <w:rsid w:val="00790773"/>
    <w:rsid w:val="00795BDA"/>
    <w:rsid w:val="007A0D56"/>
    <w:rsid w:val="007A4A08"/>
    <w:rsid w:val="007B241A"/>
    <w:rsid w:val="007C3222"/>
    <w:rsid w:val="007D2089"/>
    <w:rsid w:val="007D2BF2"/>
    <w:rsid w:val="007D4E75"/>
    <w:rsid w:val="007D5678"/>
    <w:rsid w:val="007E1CDA"/>
    <w:rsid w:val="007F0348"/>
    <w:rsid w:val="00801051"/>
    <w:rsid w:val="0080220E"/>
    <w:rsid w:val="00803949"/>
    <w:rsid w:val="00817CF8"/>
    <w:rsid w:val="008218E2"/>
    <w:rsid w:val="00821D18"/>
    <w:rsid w:val="00832083"/>
    <w:rsid w:val="008349FB"/>
    <w:rsid w:val="00834D67"/>
    <w:rsid w:val="0084029F"/>
    <w:rsid w:val="00850B91"/>
    <w:rsid w:val="00851445"/>
    <w:rsid w:val="0085392B"/>
    <w:rsid w:val="008620BA"/>
    <w:rsid w:val="00876AD2"/>
    <w:rsid w:val="00877913"/>
    <w:rsid w:val="008807F5"/>
    <w:rsid w:val="008811DF"/>
    <w:rsid w:val="00885402"/>
    <w:rsid w:val="00891195"/>
    <w:rsid w:val="00892BE8"/>
    <w:rsid w:val="0089348B"/>
    <w:rsid w:val="008A2966"/>
    <w:rsid w:val="008A4CCA"/>
    <w:rsid w:val="008B4977"/>
    <w:rsid w:val="008B5651"/>
    <w:rsid w:val="008C05CF"/>
    <w:rsid w:val="008D064A"/>
    <w:rsid w:val="008E0571"/>
    <w:rsid w:val="008E5772"/>
    <w:rsid w:val="00906184"/>
    <w:rsid w:val="0090638A"/>
    <w:rsid w:val="009067B0"/>
    <w:rsid w:val="00911AD3"/>
    <w:rsid w:val="00917988"/>
    <w:rsid w:val="00923F71"/>
    <w:rsid w:val="00926A51"/>
    <w:rsid w:val="0092708C"/>
    <w:rsid w:val="00934548"/>
    <w:rsid w:val="0093524E"/>
    <w:rsid w:val="00937D6B"/>
    <w:rsid w:val="009555CC"/>
    <w:rsid w:val="0096383C"/>
    <w:rsid w:val="00965F6D"/>
    <w:rsid w:val="00966F45"/>
    <w:rsid w:val="00970517"/>
    <w:rsid w:val="009719BA"/>
    <w:rsid w:val="0097672F"/>
    <w:rsid w:val="0097768E"/>
    <w:rsid w:val="00977BA0"/>
    <w:rsid w:val="009833F7"/>
    <w:rsid w:val="009908D9"/>
    <w:rsid w:val="00991B39"/>
    <w:rsid w:val="009929F3"/>
    <w:rsid w:val="0099493A"/>
    <w:rsid w:val="009A65F4"/>
    <w:rsid w:val="009B28F5"/>
    <w:rsid w:val="009B2E02"/>
    <w:rsid w:val="009B5686"/>
    <w:rsid w:val="009E5512"/>
    <w:rsid w:val="009E669C"/>
    <w:rsid w:val="009F1A14"/>
    <w:rsid w:val="009F2888"/>
    <w:rsid w:val="009F3FDB"/>
    <w:rsid w:val="009F6C15"/>
    <w:rsid w:val="00A1609D"/>
    <w:rsid w:val="00A16FAA"/>
    <w:rsid w:val="00A3618F"/>
    <w:rsid w:val="00A36A99"/>
    <w:rsid w:val="00A57E9A"/>
    <w:rsid w:val="00A67654"/>
    <w:rsid w:val="00A73872"/>
    <w:rsid w:val="00A7643C"/>
    <w:rsid w:val="00A813A8"/>
    <w:rsid w:val="00A91FA4"/>
    <w:rsid w:val="00AB02BD"/>
    <w:rsid w:val="00AB1D2C"/>
    <w:rsid w:val="00AD2C4D"/>
    <w:rsid w:val="00AE1A30"/>
    <w:rsid w:val="00AE4F9F"/>
    <w:rsid w:val="00AF43A6"/>
    <w:rsid w:val="00AFAEA3"/>
    <w:rsid w:val="00B10435"/>
    <w:rsid w:val="00B173AA"/>
    <w:rsid w:val="00B24F58"/>
    <w:rsid w:val="00B26B04"/>
    <w:rsid w:val="00B53C90"/>
    <w:rsid w:val="00B55210"/>
    <w:rsid w:val="00B5672E"/>
    <w:rsid w:val="00B6249B"/>
    <w:rsid w:val="00B731F0"/>
    <w:rsid w:val="00B756DF"/>
    <w:rsid w:val="00B77CF2"/>
    <w:rsid w:val="00B808DF"/>
    <w:rsid w:val="00B80D2B"/>
    <w:rsid w:val="00B81A55"/>
    <w:rsid w:val="00B93574"/>
    <w:rsid w:val="00B94F1F"/>
    <w:rsid w:val="00BA0226"/>
    <w:rsid w:val="00BA6FA9"/>
    <w:rsid w:val="00BB0A1A"/>
    <w:rsid w:val="00BC7DB9"/>
    <w:rsid w:val="00BD0222"/>
    <w:rsid w:val="00BD03D7"/>
    <w:rsid w:val="00BF0A4D"/>
    <w:rsid w:val="00BF699D"/>
    <w:rsid w:val="00BF7845"/>
    <w:rsid w:val="00BF7E32"/>
    <w:rsid w:val="00C04EE5"/>
    <w:rsid w:val="00C067A9"/>
    <w:rsid w:val="00C06AA4"/>
    <w:rsid w:val="00C075DB"/>
    <w:rsid w:val="00C12E4A"/>
    <w:rsid w:val="00C24549"/>
    <w:rsid w:val="00C256AF"/>
    <w:rsid w:val="00C26DE5"/>
    <w:rsid w:val="00C33B86"/>
    <w:rsid w:val="00C35396"/>
    <w:rsid w:val="00C40BCD"/>
    <w:rsid w:val="00C45143"/>
    <w:rsid w:val="00C500BA"/>
    <w:rsid w:val="00C52A5B"/>
    <w:rsid w:val="00C530D8"/>
    <w:rsid w:val="00C53CB6"/>
    <w:rsid w:val="00C63781"/>
    <w:rsid w:val="00C7041E"/>
    <w:rsid w:val="00C73F84"/>
    <w:rsid w:val="00C83778"/>
    <w:rsid w:val="00C91055"/>
    <w:rsid w:val="00C92DA8"/>
    <w:rsid w:val="00C93069"/>
    <w:rsid w:val="00C9610D"/>
    <w:rsid w:val="00CB606F"/>
    <w:rsid w:val="00CC0BDB"/>
    <w:rsid w:val="00CD1FD6"/>
    <w:rsid w:val="00CD33FA"/>
    <w:rsid w:val="00CD4278"/>
    <w:rsid w:val="00CD77D2"/>
    <w:rsid w:val="00CE03C5"/>
    <w:rsid w:val="00CE2451"/>
    <w:rsid w:val="00CE3B80"/>
    <w:rsid w:val="00CE6899"/>
    <w:rsid w:val="00CF5588"/>
    <w:rsid w:val="00CF65B1"/>
    <w:rsid w:val="00D01739"/>
    <w:rsid w:val="00D04991"/>
    <w:rsid w:val="00D05D09"/>
    <w:rsid w:val="00D1099E"/>
    <w:rsid w:val="00D15088"/>
    <w:rsid w:val="00D164EC"/>
    <w:rsid w:val="00D16A7E"/>
    <w:rsid w:val="00D2172C"/>
    <w:rsid w:val="00D24690"/>
    <w:rsid w:val="00D26F11"/>
    <w:rsid w:val="00D279D8"/>
    <w:rsid w:val="00D27DFE"/>
    <w:rsid w:val="00D42268"/>
    <w:rsid w:val="00D42CAE"/>
    <w:rsid w:val="00D43524"/>
    <w:rsid w:val="00D51D3F"/>
    <w:rsid w:val="00D61099"/>
    <w:rsid w:val="00D638E1"/>
    <w:rsid w:val="00D64140"/>
    <w:rsid w:val="00D656EB"/>
    <w:rsid w:val="00D715FC"/>
    <w:rsid w:val="00D74552"/>
    <w:rsid w:val="00D853EF"/>
    <w:rsid w:val="00D86344"/>
    <w:rsid w:val="00D90CA2"/>
    <w:rsid w:val="00DA6F1C"/>
    <w:rsid w:val="00DB2265"/>
    <w:rsid w:val="00DB3197"/>
    <w:rsid w:val="00DB69E1"/>
    <w:rsid w:val="00DB7167"/>
    <w:rsid w:val="00DB78D0"/>
    <w:rsid w:val="00DC056B"/>
    <w:rsid w:val="00DC7813"/>
    <w:rsid w:val="00DD16A0"/>
    <w:rsid w:val="00DD2329"/>
    <w:rsid w:val="00DDB5B6"/>
    <w:rsid w:val="00DE511F"/>
    <w:rsid w:val="00DE7688"/>
    <w:rsid w:val="00DF6880"/>
    <w:rsid w:val="00DF7634"/>
    <w:rsid w:val="00E03D85"/>
    <w:rsid w:val="00E04790"/>
    <w:rsid w:val="00E078A9"/>
    <w:rsid w:val="00E15FB8"/>
    <w:rsid w:val="00E30B99"/>
    <w:rsid w:val="00E35608"/>
    <w:rsid w:val="00E43228"/>
    <w:rsid w:val="00E47250"/>
    <w:rsid w:val="00E54657"/>
    <w:rsid w:val="00E57289"/>
    <w:rsid w:val="00E63284"/>
    <w:rsid w:val="00E66A06"/>
    <w:rsid w:val="00E707B0"/>
    <w:rsid w:val="00E71271"/>
    <w:rsid w:val="00E71F79"/>
    <w:rsid w:val="00E74BD8"/>
    <w:rsid w:val="00E74F9D"/>
    <w:rsid w:val="00E768C8"/>
    <w:rsid w:val="00E86355"/>
    <w:rsid w:val="00E907A1"/>
    <w:rsid w:val="00EA21F3"/>
    <w:rsid w:val="00EB2121"/>
    <w:rsid w:val="00EB5540"/>
    <w:rsid w:val="00EB66F9"/>
    <w:rsid w:val="00EB6957"/>
    <w:rsid w:val="00EB72F3"/>
    <w:rsid w:val="00EC5C94"/>
    <w:rsid w:val="00ED605A"/>
    <w:rsid w:val="00EF3F8B"/>
    <w:rsid w:val="00F02510"/>
    <w:rsid w:val="00F134AA"/>
    <w:rsid w:val="00F228BB"/>
    <w:rsid w:val="00F30B73"/>
    <w:rsid w:val="00F34A82"/>
    <w:rsid w:val="00F35E20"/>
    <w:rsid w:val="00F4321F"/>
    <w:rsid w:val="00F44E36"/>
    <w:rsid w:val="00F4525B"/>
    <w:rsid w:val="00F46051"/>
    <w:rsid w:val="00F51654"/>
    <w:rsid w:val="00F61C04"/>
    <w:rsid w:val="00F70716"/>
    <w:rsid w:val="00F71520"/>
    <w:rsid w:val="00F71FB0"/>
    <w:rsid w:val="00F75E53"/>
    <w:rsid w:val="00F769AF"/>
    <w:rsid w:val="00F7710E"/>
    <w:rsid w:val="00F7730A"/>
    <w:rsid w:val="00F974A7"/>
    <w:rsid w:val="00FA385A"/>
    <w:rsid w:val="00FAFC6A"/>
    <w:rsid w:val="00FB1D68"/>
    <w:rsid w:val="00FB3640"/>
    <w:rsid w:val="00FB43E2"/>
    <w:rsid w:val="00FD1554"/>
    <w:rsid w:val="00FD1CB5"/>
    <w:rsid w:val="00FD3CBE"/>
    <w:rsid w:val="00FD7EDD"/>
    <w:rsid w:val="00FE1EF6"/>
    <w:rsid w:val="00FE5C14"/>
    <w:rsid w:val="00FF2B31"/>
    <w:rsid w:val="012694C0"/>
    <w:rsid w:val="0128F224"/>
    <w:rsid w:val="0134F89E"/>
    <w:rsid w:val="01625EED"/>
    <w:rsid w:val="0165F925"/>
    <w:rsid w:val="01B542E2"/>
    <w:rsid w:val="020C48CE"/>
    <w:rsid w:val="020E085F"/>
    <w:rsid w:val="027FC75A"/>
    <w:rsid w:val="027FE9DB"/>
    <w:rsid w:val="04032058"/>
    <w:rsid w:val="045D662C"/>
    <w:rsid w:val="04DD9E06"/>
    <w:rsid w:val="04E348B6"/>
    <w:rsid w:val="05437522"/>
    <w:rsid w:val="054E7D15"/>
    <w:rsid w:val="0567EA9F"/>
    <w:rsid w:val="05A00F2D"/>
    <w:rsid w:val="05A1EE8F"/>
    <w:rsid w:val="05E82F92"/>
    <w:rsid w:val="060EB532"/>
    <w:rsid w:val="06153E9F"/>
    <w:rsid w:val="0631B24F"/>
    <w:rsid w:val="0687E9F0"/>
    <w:rsid w:val="069C0BE3"/>
    <w:rsid w:val="075AC323"/>
    <w:rsid w:val="0774AEF9"/>
    <w:rsid w:val="0803996B"/>
    <w:rsid w:val="080BF5BC"/>
    <w:rsid w:val="085995EF"/>
    <w:rsid w:val="08909135"/>
    <w:rsid w:val="096EEBDB"/>
    <w:rsid w:val="09B01ABE"/>
    <w:rsid w:val="09CB5436"/>
    <w:rsid w:val="09DD7D38"/>
    <w:rsid w:val="0A6269E9"/>
    <w:rsid w:val="0A73A2DA"/>
    <w:rsid w:val="0AC37AB6"/>
    <w:rsid w:val="0AD19DD0"/>
    <w:rsid w:val="0C7D22A7"/>
    <w:rsid w:val="0C8EE869"/>
    <w:rsid w:val="0CA87827"/>
    <w:rsid w:val="0CE3E541"/>
    <w:rsid w:val="0D0A00C8"/>
    <w:rsid w:val="0D133CFB"/>
    <w:rsid w:val="0D232418"/>
    <w:rsid w:val="0D291D8B"/>
    <w:rsid w:val="0D61E5DB"/>
    <w:rsid w:val="0D67AEEA"/>
    <w:rsid w:val="0DB96059"/>
    <w:rsid w:val="0DBE8F1F"/>
    <w:rsid w:val="0E52C788"/>
    <w:rsid w:val="0E65AC84"/>
    <w:rsid w:val="0EA534FB"/>
    <w:rsid w:val="0EBB4C64"/>
    <w:rsid w:val="0EDE8D82"/>
    <w:rsid w:val="0F0F5FB5"/>
    <w:rsid w:val="0F2E583F"/>
    <w:rsid w:val="0F68E74C"/>
    <w:rsid w:val="0F6DE92C"/>
    <w:rsid w:val="0F85340D"/>
    <w:rsid w:val="0F8E180E"/>
    <w:rsid w:val="0FA00447"/>
    <w:rsid w:val="0FA07153"/>
    <w:rsid w:val="101F6E03"/>
    <w:rsid w:val="102C0E0F"/>
    <w:rsid w:val="107A5C6A"/>
    <w:rsid w:val="107FD570"/>
    <w:rsid w:val="11B1E267"/>
    <w:rsid w:val="11E30438"/>
    <w:rsid w:val="12AFCC79"/>
    <w:rsid w:val="12C6F9C4"/>
    <w:rsid w:val="13380C20"/>
    <w:rsid w:val="13D70FCD"/>
    <w:rsid w:val="13F00E0D"/>
    <w:rsid w:val="1409257C"/>
    <w:rsid w:val="1455885D"/>
    <w:rsid w:val="14606092"/>
    <w:rsid w:val="146CF11E"/>
    <w:rsid w:val="14AE074C"/>
    <w:rsid w:val="14DDD87B"/>
    <w:rsid w:val="14F0DCC1"/>
    <w:rsid w:val="159793E5"/>
    <w:rsid w:val="159AEED5"/>
    <w:rsid w:val="16053BD8"/>
    <w:rsid w:val="163B91B3"/>
    <w:rsid w:val="16596F44"/>
    <w:rsid w:val="1686BAB7"/>
    <w:rsid w:val="1687E28C"/>
    <w:rsid w:val="1731FA32"/>
    <w:rsid w:val="174DC0EF"/>
    <w:rsid w:val="17865C02"/>
    <w:rsid w:val="1812411A"/>
    <w:rsid w:val="1878CADC"/>
    <w:rsid w:val="18D19930"/>
    <w:rsid w:val="1914F59C"/>
    <w:rsid w:val="193D152D"/>
    <w:rsid w:val="195BE4D2"/>
    <w:rsid w:val="1961ECEC"/>
    <w:rsid w:val="1971B9AD"/>
    <w:rsid w:val="19ECAD8B"/>
    <w:rsid w:val="1A553B37"/>
    <w:rsid w:val="1A5F833D"/>
    <w:rsid w:val="1A68975A"/>
    <w:rsid w:val="1AAAC51E"/>
    <w:rsid w:val="1AC56DB6"/>
    <w:rsid w:val="1B307E5F"/>
    <w:rsid w:val="1B81FF0F"/>
    <w:rsid w:val="1BB2CE52"/>
    <w:rsid w:val="1BB2E2F6"/>
    <w:rsid w:val="1BBCC2A7"/>
    <w:rsid w:val="1BE64C75"/>
    <w:rsid w:val="1C077FE4"/>
    <w:rsid w:val="1C11BE56"/>
    <w:rsid w:val="1CDD4230"/>
    <w:rsid w:val="1CE48F14"/>
    <w:rsid w:val="1D5A24C7"/>
    <w:rsid w:val="1D7EFEB5"/>
    <w:rsid w:val="1E10395E"/>
    <w:rsid w:val="1E42BA6D"/>
    <w:rsid w:val="1E7321B7"/>
    <w:rsid w:val="1EE34891"/>
    <w:rsid w:val="1F131A10"/>
    <w:rsid w:val="1F228B29"/>
    <w:rsid w:val="1FB8D59F"/>
    <w:rsid w:val="1FCE4E1F"/>
    <w:rsid w:val="2008E285"/>
    <w:rsid w:val="207629CD"/>
    <w:rsid w:val="20895B6F"/>
    <w:rsid w:val="21BDCEE4"/>
    <w:rsid w:val="21E68B80"/>
    <w:rsid w:val="21EF068C"/>
    <w:rsid w:val="222FFD97"/>
    <w:rsid w:val="22822CD3"/>
    <w:rsid w:val="2282C459"/>
    <w:rsid w:val="229E8E12"/>
    <w:rsid w:val="235E7C9C"/>
    <w:rsid w:val="237B3C3F"/>
    <w:rsid w:val="23F9AC1D"/>
    <w:rsid w:val="240AF3D2"/>
    <w:rsid w:val="240B501E"/>
    <w:rsid w:val="243D9359"/>
    <w:rsid w:val="244EBA2A"/>
    <w:rsid w:val="2491DB21"/>
    <w:rsid w:val="249ADD49"/>
    <w:rsid w:val="24A59C54"/>
    <w:rsid w:val="24CEBB7E"/>
    <w:rsid w:val="24D4B048"/>
    <w:rsid w:val="24FB052E"/>
    <w:rsid w:val="25B32FBE"/>
    <w:rsid w:val="264488E6"/>
    <w:rsid w:val="265DA057"/>
    <w:rsid w:val="26AE5900"/>
    <w:rsid w:val="26DA4F0D"/>
    <w:rsid w:val="27231B80"/>
    <w:rsid w:val="27346994"/>
    <w:rsid w:val="273F17C3"/>
    <w:rsid w:val="277F4270"/>
    <w:rsid w:val="27DC2BE0"/>
    <w:rsid w:val="27F3E244"/>
    <w:rsid w:val="282B6155"/>
    <w:rsid w:val="283EC549"/>
    <w:rsid w:val="28CED3EB"/>
    <w:rsid w:val="28E323E6"/>
    <w:rsid w:val="29189C67"/>
    <w:rsid w:val="296FEFA9"/>
    <w:rsid w:val="29AEC886"/>
    <w:rsid w:val="29D0A0B9"/>
    <w:rsid w:val="2A3182F0"/>
    <w:rsid w:val="2A372F2E"/>
    <w:rsid w:val="2A47535B"/>
    <w:rsid w:val="2AC3292C"/>
    <w:rsid w:val="2ACE8F3A"/>
    <w:rsid w:val="2BDAEB26"/>
    <w:rsid w:val="2C153500"/>
    <w:rsid w:val="2C483D18"/>
    <w:rsid w:val="2CB0ED58"/>
    <w:rsid w:val="2CC0C71B"/>
    <w:rsid w:val="2CC6CC6B"/>
    <w:rsid w:val="2CDB35F3"/>
    <w:rsid w:val="2CEBE9AC"/>
    <w:rsid w:val="2CEDC837"/>
    <w:rsid w:val="2D25AE53"/>
    <w:rsid w:val="2D66159D"/>
    <w:rsid w:val="2D792E4B"/>
    <w:rsid w:val="2DC4AC2C"/>
    <w:rsid w:val="2E0B39FE"/>
    <w:rsid w:val="2E3F1199"/>
    <w:rsid w:val="2EB440D2"/>
    <w:rsid w:val="2EB723C6"/>
    <w:rsid w:val="2F049523"/>
    <w:rsid w:val="2F22589B"/>
    <w:rsid w:val="2F60AADB"/>
    <w:rsid w:val="2F6162F5"/>
    <w:rsid w:val="2F96BEBF"/>
    <w:rsid w:val="2F9A6D8B"/>
    <w:rsid w:val="2FA83690"/>
    <w:rsid w:val="2FC02F97"/>
    <w:rsid w:val="2FD5D82E"/>
    <w:rsid w:val="2FE24771"/>
    <w:rsid w:val="30739713"/>
    <w:rsid w:val="30EEFC5A"/>
    <w:rsid w:val="311B91DA"/>
    <w:rsid w:val="31477914"/>
    <w:rsid w:val="31516FE4"/>
    <w:rsid w:val="32426527"/>
    <w:rsid w:val="3257F9A6"/>
    <w:rsid w:val="32593BD8"/>
    <w:rsid w:val="3284060B"/>
    <w:rsid w:val="32AC8930"/>
    <w:rsid w:val="33255E58"/>
    <w:rsid w:val="33354690"/>
    <w:rsid w:val="334C45BF"/>
    <w:rsid w:val="337D45B6"/>
    <w:rsid w:val="33838C50"/>
    <w:rsid w:val="33AA6B86"/>
    <w:rsid w:val="33AA99B6"/>
    <w:rsid w:val="33F043AE"/>
    <w:rsid w:val="33F4FE57"/>
    <w:rsid w:val="341602DE"/>
    <w:rsid w:val="342C4152"/>
    <w:rsid w:val="3446D8CA"/>
    <w:rsid w:val="34EE3BF8"/>
    <w:rsid w:val="354BE31A"/>
    <w:rsid w:val="36040442"/>
    <w:rsid w:val="361061D4"/>
    <w:rsid w:val="3610E28C"/>
    <w:rsid w:val="3612D72C"/>
    <w:rsid w:val="36360051"/>
    <w:rsid w:val="3666E97C"/>
    <w:rsid w:val="368E94F3"/>
    <w:rsid w:val="36C55C40"/>
    <w:rsid w:val="36DFCB56"/>
    <w:rsid w:val="36F6F1E5"/>
    <w:rsid w:val="36FD4E5B"/>
    <w:rsid w:val="3707468C"/>
    <w:rsid w:val="3729057F"/>
    <w:rsid w:val="37BC9893"/>
    <w:rsid w:val="37FAE649"/>
    <w:rsid w:val="38320D4E"/>
    <w:rsid w:val="389BB7F3"/>
    <w:rsid w:val="38BCE86B"/>
    <w:rsid w:val="3AB4A085"/>
    <w:rsid w:val="3B270D82"/>
    <w:rsid w:val="3B683586"/>
    <w:rsid w:val="3B6D4877"/>
    <w:rsid w:val="3BB249C5"/>
    <w:rsid w:val="3BC11104"/>
    <w:rsid w:val="3BCEB23D"/>
    <w:rsid w:val="3C08400C"/>
    <w:rsid w:val="3C1B6729"/>
    <w:rsid w:val="3C3D57A6"/>
    <w:rsid w:val="3C417F49"/>
    <w:rsid w:val="3C5323C2"/>
    <w:rsid w:val="3C7E4D65"/>
    <w:rsid w:val="3C948234"/>
    <w:rsid w:val="3CC71C50"/>
    <w:rsid w:val="3D4385CB"/>
    <w:rsid w:val="3DDDA19A"/>
    <w:rsid w:val="3E580B6F"/>
    <w:rsid w:val="3E861C33"/>
    <w:rsid w:val="3EAAC1D9"/>
    <w:rsid w:val="3EF6C78A"/>
    <w:rsid w:val="3F26E1DA"/>
    <w:rsid w:val="3F57E80A"/>
    <w:rsid w:val="3F8A5DC5"/>
    <w:rsid w:val="3FED1EB8"/>
    <w:rsid w:val="400B7E12"/>
    <w:rsid w:val="401FB958"/>
    <w:rsid w:val="40381D96"/>
    <w:rsid w:val="403A6843"/>
    <w:rsid w:val="4049F6EB"/>
    <w:rsid w:val="40886F51"/>
    <w:rsid w:val="408BE568"/>
    <w:rsid w:val="408FEC31"/>
    <w:rsid w:val="40AFFC46"/>
    <w:rsid w:val="40D656B2"/>
    <w:rsid w:val="413B9E0B"/>
    <w:rsid w:val="414676B0"/>
    <w:rsid w:val="41D27B36"/>
    <w:rsid w:val="41D80ADB"/>
    <w:rsid w:val="41F202C7"/>
    <w:rsid w:val="42C91F73"/>
    <w:rsid w:val="42EE9BA8"/>
    <w:rsid w:val="434EF958"/>
    <w:rsid w:val="43E52C95"/>
    <w:rsid w:val="441FA2FF"/>
    <w:rsid w:val="4428A686"/>
    <w:rsid w:val="448A939C"/>
    <w:rsid w:val="44B9F2F1"/>
    <w:rsid w:val="45212978"/>
    <w:rsid w:val="458AA257"/>
    <w:rsid w:val="4590F6CB"/>
    <w:rsid w:val="45B6C209"/>
    <w:rsid w:val="45CD7F6A"/>
    <w:rsid w:val="46276068"/>
    <w:rsid w:val="4644B3E8"/>
    <w:rsid w:val="46F624F9"/>
    <w:rsid w:val="4728BEFC"/>
    <w:rsid w:val="473BE215"/>
    <w:rsid w:val="474AE00A"/>
    <w:rsid w:val="476D01EA"/>
    <w:rsid w:val="4796E1D5"/>
    <w:rsid w:val="489F8947"/>
    <w:rsid w:val="48A3ED3E"/>
    <w:rsid w:val="48DFD7EE"/>
    <w:rsid w:val="48FC519A"/>
    <w:rsid w:val="48FE900F"/>
    <w:rsid w:val="49033163"/>
    <w:rsid w:val="49211755"/>
    <w:rsid w:val="49D91CB6"/>
    <w:rsid w:val="49EA665F"/>
    <w:rsid w:val="4A033D51"/>
    <w:rsid w:val="4A85CF6C"/>
    <w:rsid w:val="4ADFE375"/>
    <w:rsid w:val="4B9CBA66"/>
    <w:rsid w:val="4BD59A59"/>
    <w:rsid w:val="4C0A16DA"/>
    <w:rsid w:val="4C43398D"/>
    <w:rsid w:val="4CEB8293"/>
    <w:rsid w:val="4CF8A547"/>
    <w:rsid w:val="4D29AD38"/>
    <w:rsid w:val="4DC65722"/>
    <w:rsid w:val="4DD888E3"/>
    <w:rsid w:val="4E087B39"/>
    <w:rsid w:val="4E283AE8"/>
    <w:rsid w:val="4E503391"/>
    <w:rsid w:val="4EA3F6AE"/>
    <w:rsid w:val="4EA7BFF9"/>
    <w:rsid w:val="4EDC696A"/>
    <w:rsid w:val="4F7AAA75"/>
    <w:rsid w:val="4FFA4DE9"/>
    <w:rsid w:val="506573F1"/>
    <w:rsid w:val="50A37FF2"/>
    <w:rsid w:val="50D2C15B"/>
    <w:rsid w:val="51421B5E"/>
    <w:rsid w:val="518A7A08"/>
    <w:rsid w:val="51EE7019"/>
    <w:rsid w:val="5232BCD5"/>
    <w:rsid w:val="52CE2129"/>
    <w:rsid w:val="52DD970D"/>
    <w:rsid w:val="53A8B959"/>
    <w:rsid w:val="53DE7CB5"/>
    <w:rsid w:val="53EAF45D"/>
    <w:rsid w:val="54233410"/>
    <w:rsid w:val="54D0B279"/>
    <w:rsid w:val="54F25DAF"/>
    <w:rsid w:val="54F77909"/>
    <w:rsid w:val="55229B3C"/>
    <w:rsid w:val="55AD3FA7"/>
    <w:rsid w:val="55D4EB76"/>
    <w:rsid w:val="56064C25"/>
    <w:rsid w:val="5629AF37"/>
    <w:rsid w:val="56D6FB42"/>
    <w:rsid w:val="573F4A61"/>
    <w:rsid w:val="580E7936"/>
    <w:rsid w:val="5825D717"/>
    <w:rsid w:val="589AC65D"/>
    <w:rsid w:val="59000FB5"/>
    <w:rsid w:val="5994049D"/>
    <w:rsid w:val="59A184FD"/>
    <w:rsid w:val="59EE9ED0"/>
    <w:rsid w:val="5A153E4E"/>
    <w:rsid w:val="5A242F14"/>
    <w:rsid w:val="5A3F2872"/>
    <w:rsid w:val="5A67E9D2"/>
    <w:rsid w:val="5AC6B918"/>
    <w:rsid w:val="5B556544"/>
    <w:rsid w:val="5C178DD2"/>
    <w:rsid w:val="5C69115C"/>
    <w:rsid w:val="5C9039D8"/>
    <w:rsid w:val="5C93A6AD"/>
    <w:rsid w:val="5CBAA44E"/>
    <w:rsid w:val="5CCC8411"/>
    <w:rsid w:val="5CDD3D83"/>
    <w:rsid w:val="5D0DF44A"/>
    <w:rsid w:val="5D2BDC97"/>
    <w:rsid w:val="5DD1AF04"/>
    <w:rsid w:val="5DED421B"/>
    <w:rsid w:val="5E1D573C"/>
    <w:rsid w:val="5E3F8118"/>
    <w:rsid w:val="5E43D7C6"/>
    <w:rsid w:val="5E8EFE0B"/>
    <w:rsid w:val="5EC12BB0"/>
    <w:rsid w:val="5F59D3A5"/>
    <w:rsid w:val="607F1335"/>
    <w:rsid w:val="60931AA5"/>
    <w:rsid w:val="60DEB355"/>
    <w:rsid w:val="60E6C371"/>
    <w:rsid w:val="61C0487E"/>
    <w:rsid w:val="61CA7899"/>
    <w:rsid w:val="626A1819"/>
    <w:rsid w:val="627F0DCF"/>
    <w:rsid w:val="62DD9023"/>
    <w:rsid w:val="63113D1F"/>
    <w:rsid w:val="631597AD"/>
    <w:rsid w:val="63168864"/>
    <w:rsid w:val="633985EA"/>
    <w:rsid w:val="634A2029"/>
    <w:rsid w:val="64578148"/>
    <w:rsid w:val="6488ECAE"/>
    <w:rsid w:val="64C9CE78"/>
    <w:rsid w:val="64EB8F80"/>
    <w:rsid w:val="6505342B"/>
    <w:rsid w:val="6528EE82"/>
    <w:rsid w:val="65357F04"/>
    <w:rsid w:val="6567AB2D"/>
    <w:rsid w:val="656B1CE4"/>
    <w:rsid w:val="657418A0"/>
    <w:rsid w:val="66A92F19"/>
    <w:rsid w:val="66AAF458"/>
    <w:rsid w:val="66AF4001"/>
    <w:rsid w:val="670DE88C"/>
    <w:rsid w:val="67104D5B"/>
    <w:rsid w:val="67209ACC"/>
    <w:rsid w:val="672E7A4E"/>
    <w:rsid w:val="674E5844"/>
    <w:rsid w:val="67AAF08F"/>
    <w:rsid w:val="67B2B071"/>
    <w:rsid w:val="67F927E8"/>
    <w:rsid w:val="6846C53E"/>
    <w:rsid w:val="684C105B"/>
    <w:rsid w:val="68EE9C81"/>
    <w:rsid w:val="68FEDC76"/>
    <w:rsid w:val="6926067E"/>
    <w:rsid w:val="6948B9B0"/>
    <w:rsid w:val="69DE132D"/>
    <w:rsid w:val="69E26D90"/>
    <w:rsid w:val="6A65BB48"/>
    <w:rsid w:val="6A7FC33F"/>
    <w:rsid w:val="6ADD049E"/>
    <w:rsid w:val="6B91065C"/>
    <w:rsid w:val="6B9C14B6"/>
    <w:rsid w:val="6BD02A10"/>
    <w:rsid w:val="6BD52288"/>
    <w:rsid w:val="6BD9A5CF"/>
    <w:rsid w:val="6BED0245"/>
    <w:rsid w:val="6C422F0C"/>
    <w:rsid w:val="6CA024AC"/>
    <w:rsid w:val="6CDD0C77"/>
    <w:rsid w:val="6CF37861"/>
    <w:rsid w:val="6D3041D6"/>
    <w:rsid w:val="6D4AE4A4"/>
    <w:rsid w:val="6D76833D"/>
    <w:rsid w:val="6D9A7F2E"/>
    <w:rsid w:val="6D9D11B8"/>
    <w:rsid w:val="6DBA6CFB"/>
    <w:rsid w:val="6DC36ECE"/>
    <w:rsid w:val="6DDCFEC7"/>
    <w:rsid w:val="6E049504"/>
    <w:rsid w:val="6E5FBDD7"/>
    <w:rsid w:val="6E6B194D"/>
    <w:rsid w:val="6E822DF3"/>
    <w:rsid w:val="6E8DF873"/>
    <w:rsid w:val="6E98D594"/>
    <w:rsid w:val="6EEB0A7B"/>
    <w:rsid w:val="6EF76D81"/>
    <w:rsid w:val="6F37D50B"/>
    <w:rsid w:val="6F584358"/>
    <w:rsid w:val="6F691276"/>
    <w:rsid w:val="6F73F598"/>
    <w:rsid w:val="6FCEF072"/>
    <w:rsid w:val="70129A35"/>
    <w:rsid w:val="70181CCB"/>
    <w:rsid w:val="7049C8E1"/>
    <w:rsid w:val="706D851E"/>
    <w:rsid w:val="70C54789"/>
    <w:rsid w:val="715585AF"/>
    <w:rsid w:val="7169C9DB"/>
    <w:rsid w:val="716AED1A"/>
    <w:rsid w:val="71FFEE01"/>
    <w:rsid w:val="723958AB"/>
    <w:rsid w:val="725EFCAF"/>
    <w:rsid w:val="72B17D51"/>
    <w:rsid w:val="72C68473"/>
    <w:rsid w:val="72D4BA87"/>
    <w:rsid w:val="72D988CE"/>
    <w:rsid w:val="731111D5"/>
    <w:rsid w:val="7379B393"/>
    <w:rsid w:val="73A5E16F"/>
    <w:rsid w:val="73ECEAB8"/>
    <w:rsid w:val="7430DC6D"/>
    <w:rsid w:val="7444C76F"/>
    <w:rsid w:val="74D78461"/>
    <w:rsid w:val="753C22E9"/>
    <w:rsid w:val="753F4360"/>
    <w:rsid w:val="758DEE3D"/>
    <w:rsid w:val="7595C370"/>
    <w:rsid w:val="75DDC71C"/>
    <w:rsid w:val="75E7F8ED"/>
    <w:rsid w:val="7614DCD4"/>
    <w:rsid w:val="763C891C"/>
    <w:rsid w:val="7735A996"/>
    <w:rsid w:val="77756511"/>
    <w:rsid w:val="7779CA18"/>
    <w:rsid w:val="77983623"/>
    <w:rsid w:val="77B26DE6"/>
    <w:rsid w:val="780AA0B0"/>
    <w:rsid w:val="789DC673"/>
    <w:rsid w:val="78BA3FB0"/>
    <w:rsid w:val="79852430"/>
    <w:rsid w:val="79DE54A0"/>
    <w:rsid w:val="7A4503E6"/>
    <w:rsid w:val="7A7B977B"/>
    <w:rsid w:val="7AA87E44"/>
    <w:rsid w:val="7B2A8BA0"/>
    <w:rsid w:val="7B329953"/>
    <w:rsid w:val="7B8273F6"/>
    <w:rsid w:val="7B9BE350"/>
    <w:rsid w:val="7BDE5D85"/>
    <w:rsid w:val="7C45DA94"/>
    <w:rsid w:val="7DDC612F"/>
    <w:rsid w:val="7E534FC9"/>
    <w:rsid w:val="7E857D44"/>
    <w:rsid w:val="7F1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22E9"/>
  <w15:chartTrackingRefBased/>
  <w15:docId w15:val="{2D5EA9F2-F0E3-4404-AAA0-7F349503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6D6FB42"/>
    <w:pPr>
      <w:ind w:left="720"/>
      <w:contextualSpacing/>
    </w:pPr>
  </w:style>
  <w:style w:type="table" w:styleId="Tabela-Siatka">
    <w:name w:val="Table Grid"/>
    <w:basedOn w:val="Standardowy"/>
    <w:uiPriority w:val="39"/>
    <w:rsid w:val="00C910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7BB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857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9/05/relationships/documenttasks" Target="documenttasks/documenttasks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documenttasks/documenttasks1.xml><?xml version="1.0" encoding="utf-8"?>
<t:Tasks xmlns:t="http://schemas.microsoft.com/office/tasks/2019/documenttasks" xmlns:oel="http://schemas.microsoft.com/office/2019/extlst">
  <t:Task id="{4A57840B-9150-4B2F-9CE7-69CE2C094618}">
    <t:Anchor>
      <t:Comment id="2098014088"/>
    </t:Anchor>
    <t:History>
      <t:Event id="{0F819106-E030-46D1-AB1A-5CD2B0A2A221}" time="2026-05-19T18:04:09.813Z">
        <t:Attribution userId="S::aleksandra.klimkiewicz@ug.edu.pl::0e4ac551-a2c7-41c8-a84b-0c6ba796ffdb" userProvider="AD" userName="Aleksandra Klimkiewicz"/>
        <t:Anchor>
          <t:Comment id="2098014088"/>
        </t:Anchor>
        <t:Create/>
      </t:Event>
      <t:Event id="{2B80CE7B-803A-46C7-8043-88175130BA4D}" time="2026-05-19T18:04:09.813Z">
        <t:Attribution userId="S::aleksandra.klimkiewicz@ug.edu.pl::0e4ac551-a2c7-41c8-a84b-0c6ba796ffdb" userProvider="AD" userName="Aleksandra Klimkiewicz"/>
        <t:Anchor>
          <t:Comment id="2098014088"/>
        </t:Anchor>
        <t:Assign userId="S::paulina.andrzejczak@ug.edu.pl::9d88bbf3-f453-49f5-992b-4efacc95e8d1" userProvider="AD" userName="Paulina Andrzejczak"/>
      </t:Event>
      <t:Event id="{6F3164D0-C31B-446C-9862-7BE7B95E7BA3}" time="2026-05-19T18:04:09.813Z">
        <t:Attribution userId="S::aleksandra.klimkiewicz@ug.edu.pl::0e4ac551-a2c7-41c8-a84b-0c6ba796ffdb" userProvider="AD" userName="Aleksandra Klimkiewicz"/>
        <t:Anchor>
          <t:Comment id="2098014088"/>
        </t:Anchor>
        <t:SetTitle title="@Paulina Andrzejczak zmiana terminu, bo dzień wcześniej jest przedmiot za 11 ECTS."/>
      </t:Event>
    </t:History>
  </t:Task>
  <t:Task id="{73043314-0200-43D9-AA39-A784D100C771}">
    <t:Anchor>
      <t:Comment id="2066944224"/>
    </t:Anchor>
    <t:History>
      <t:Event id="{432D7039-A125-4DC1-ADBF-6F4C6FB78DD8}" time="2026-05-19T18:33:02.061Z">
        <t:Attribution userId="S::aleksandra.klimkiewicz@ug.edu.pl::0e4ac551-a2c7-41c8-a84b-0c6ba796ffdb" userProvider="AD" userName="Aleksandra Klimkiewicz"/>
        <t:Anchor>
          <t:Comment id="2066944224"/>
        </t:Anchor>
        <t:Create/>
      </t:Event>
      <t:Event id="{9E80DFCC-18C1-4A2D-A597-BD7082EA8C73}" time="2026-05-19T18:33:02.061Z">
        <t:Attribution userId="S::aleksandra.klimkiewicz@ug.edu.pl::0e4ac551-a2c7-41c8-a84b-0c6ba796ffdb" userProvider="AD" userName="Aleksandra Klimkiewicz"/>
        <t:Anchor>
          <t:Comment id="2066944224"/>
        </t:Anchor>
        <t:Assign userId="S::linda.czernichowska-kramarz@ug.edu.pl::1ac86fef-98b8-47e1-8fa3-e7af0252a10e" userProvider="AD" userName="Linda Czernichowska-Kramarz"/>
      </t:Event>
      <t:Event id="{27294356-F624-4D7D-9575-36F6B3BD7D43}" time="2026-05-19T18:33:02.061Z">
        <t:Attribution userId="S::aleksandra.klimkiewicz@ug.edu.pl::0e4ac551-a2c7-41c8-a84b-0c6ba796ffdb" userProvider="AD" userName="Aleksandra Klimkiewicz"/>
        <t:Anchor>
          <t:Comment id="2066944224"/>
        </t:Anchor>
        <t:SetTitle title="@Linda Czernichowska-Kramarz zmiana terminu - może być 15 czerwca"/>
      </t:Event>
    </t:History>
  </t:Task>
  <t:Task id="{3CE3F26E-540D-4B32-A661-A374099A0253}">
    <t:Anchor>
      <t:Comment id="359026555"/>
    </t:Anchor>
    <t:History>
      <t:Event id="{F5A68EF3-53F2-444C-8501-5902853F8747}" time="2026-05-19T18:09:24.522Z">
        <t:Attribution userId="S::aleksandra.klimkiewicz@ug.edu.pl::0e4ac551-a2c7-41c8-a84b-0c6ba796ffdb" userProvider="AD" userName="Aleksandra Klimkiewicz"/>
        <t:Anchor>
          <t:Comment id="359026555"/>
        </t:Anchor>
        <t:Create/>
      </t:Event>
      <t:Event id="{D2D36624-3F5A-4A07-A6FD-0B946C1CEF8E}" time="2026-05-19T18:09:24.522Z">
        <t:Attribution userId="S::aleksandra.klimkiewicz@ug.edu.pl::0e4ac551-a2c7-41c8-a84b-0c6ba796ffdb" userProvider="AD" userName="Aleksandra Klimkiewicz"/>
        <t:Anchor>
          <t:Comment id="359026555"/>
        </t:Anchor>
        <t:Assign userId="S::kinga.okroj@ug.edu.pl::6232e699-7f67-4638-a3fd-9bc914412910" userProvider="AD" userName="Kinga Okroj"/>
      </t:Event>
      <t:Event id="{094BFE35-7645-4ABA-8143-4F55DEC4B889}" time="2026-05-19T18:09:24.522Z">
        <t:Attribution userId="S::aleksandra.klimkiewicz@ug.edu.pl::0e4ac551-a2c7-41c8-a84b-0c6ba796ffdb" userProvider="AD" userName="Aleksandra Klimkiewicz"/>
        <t:Anchor>
          <t:Comment id="359026555"/>
        </t:Anchor>
        <t:SetTitle title="@Kinga Okroj Nie można zająć na zaliczenie 3 dni. Proponujemy 24 czerwca. 22 i 23 koliduje z innymi przedmiotami."/>
      </t:Event>
    </t:History>
  </t:Task>
  <t:Task id="{A993DE26-6831-46C3-801F-201F62F35628}">
    <t:Anchor>
      <t:Comment id="365975652"/>
    </t:Anchor>
    <t:History>
      <t:Event id="{92677CEE-0479-446E-8522-C2162C34FAC3}" time="2026-05-19T18:17:53.16Z">
        <t:Attribution userId="S::aleksandra.klimkiewicz@ug.edu.pl::0e4ac551-a2c7-41c8-a84b-0c6ba796ffdb" userProvider="AD" userName="Aleksandra Klimkiewicz"/>
        <t:Anchor>
          <t:Comment id="365975652"/>
        </t:Anchor>
        <t:Create/>
      </t:Event>
      <t:Event id="{F0F9E2D4-6698-4937-BC1C-24CB467E1D70}" time="2026-05-19T18:17:53.16Z">
        <t:Attribution userId="S::aleksandra.klimkiewicz@ug.edu.pl::0e4ac551-a2c7-41c8-a84b-0c6ba796ffdb" userProvider="AD" userName="Aleksandra Klimkiewicz"/>
        <t:Anchor>
          <t:Comment id="365975652"/>
        </t:Anchor>
        <t:Assign userId="S::honomi.shichino@ug.edu.pl::c9ee33c8-61bc-4946-be6c-21a9cec07d9c" userProvider="AD" userName="Honomi Shichino"/>
      </t:Event>
      <t:Event id="{2F323A0F-CD4E-4D02-8911-FB59966B9F68}" time="2026-05-19T18:17:53.16Z">
        <t:Attribution userId="S::aleksandra.klimkiewicz@ug.edu.pl::0e4ac551-a2c7-41c8-a84b-0c6ba796ffdb" userProvider="AD" userName="Aleksandra Klimkiewicz"/>
        <t:Anchor>
          <t:Comment id="365975652"/>
        </t:Anchor>
        <t:SetTitle title="@Honomi Shichino proszę zmienić termin, możliwy do realizacji jest piątek 19 czerwca."/>
      </t:Event>
    </t:History>
  </t:Task>
  <t:Task id="{29566159-1822-4508-B5E5-F97101951AA9}">
    <t:Anchor>
      <t:Comment id="1013262129"/>
    </t:Anchor>
    <t:History>
      <t:Event id="{EAFED321-6690-4A4E-986A-2626342DDA8F}" time="2026-05-19T18:18:49.591Z">
        <t:Attribution userId="S::aleksandra.klimkiewicz@ug.edu.pl::0e4ac551-a2c7-41c8-a84b-0c6ba796ffdb" userProvider="AD" userName="Aleksandra Klimkiewicz"/>
        <t:Anchor>
          <t:Comment id="1013262129"/>
        </t:Anchor>
        <t:Create/>
      </t:Event>
      <t:Event id="{EA82613C-32A3-40BA-9B21-8D5C515A8DE2}" time="2026-05-19T18:18:49.591Z">
        <t:Attribution userId="S::aleksandra.klimkiewicz@ug.edu.pl::0e4ac551-a2c7-41c8-a84b-0c6ba796ffdb" userProvider="AD" userName="Aleksandra Klimkiewicz"/>
        <t:Anchor>
          <t:Comment id="1013262129"/>
        </t:Anchor>
        <t:Assign userId="S::urszula.patocka@ug.edu.pl::50bafce5-3671-4171-b2f2-5cbaf94b16f8" userProvider="AD" userName="Urszula Patocka-Sigłowy"/>
      </t:Event>
      <t:Event id="{A37D3412-6921-4EEC-BB71-70A8F1F9BD44}" time="2026-05-19T18:18:49.591Z">
        <t:Attribution userId="S::aleksandra.klimkiewicz@ug.edu.pl::0e4ac551-a2c7-41c8-a84b-0c6ba796ffdb" userProvider="AD" userName="Aleksandra Klimkiewicz"/>
        <t:Anchor>
          <t:Comment id="1013262129"/>
        </t:Anchor>
        <t:SetTitle title="@Urszula Patocka-Sigłowy proszę podać termin."/>
      </t:Event>
      <t:Event id="{8F21D4EC-90A1-4292-BC33-59CBFA12E73B}" time="2026-05-20T11:20:16.916Z">
        <t:Attribution userId="S::aleksandra.klimkiewicz@ug.edu.pl::0e4ac551-a2c7-41c8-a84b-0c6ba796ffdb" userProvider="AD" userName="Aleksandra Klimkiewicz"/>
        <t:Progress percentComplete="100"/>
      </t:Event>
    </t:History>
  </t:Task>
  <t:Task id="{AED909B4-FE2F-4B06-9A3C-09B1169314A8}">
    <t:Anchor>
      <t:Comment id="1757076334"/>
    </t:Anchor>
    <t:History>
      <t:Event id="{7DEA5438-E5F0-430E-98BD-C4573926C8E3}" time="2026-05-19T18:34:05.007Z">
        <t:Attribution userId="S::aleksandra.klimkiewicz@ug.edu.pl::0e4ac551-a2c7-41c8-a84b-0c6ba796ffdb" userProvider="AD" userName="Aleksandra Klimkiewicz"/>
        <t:Anchor>
          <t:Comment id="1757076334"/>
        </t:Anchor>
        <t:Create/>
      </t:Event>
      <t:Event id="{D2DF0FE4-FEF3-4934-A8F4-A2ACFB0D885C}" time="2026-05-19T18:34:05.007Z">
        <t:Attribution userId="S::aleksandra.klimkiewicz@ug.edu.pl::0e4ac551-a2c7-41c8-a84b-0c6ba796ffdb" userProvider="AD" userName="Aleksandra Klimkiewicz"/>
        <t:Anchor>
          <t:Comment id="1757076334"/>
        </t:Anchor>
        <t:Assign userId="S::urszula.mrzyglod@ug.edu.pl::d503956b-1677-4ee2-a04e-e35585558525" userProvider="AD" userName="Urszula Mrzygłód"/>
      </t:Event>
      <t:Event id="{6A51424B-0BAF-40A7-B5F9-0BAEA478A25B}" time="2026-05-19T18:34:05.007Z">
        <t:Attribution userId="S::aleksandra.klimkiewicz@ug.edu.pl::0e4ac551-a2c7-41c8-a84b-0c6ba796ffdb" userProvider="AD" userName="Aleksandra Klimkiewicz"/>
        <t:Anchor>
          <t:Comment id="1757076334"/>
        </t:Anchor>
        <t:SetTitle title="@Urszula Mrzygłód proszę o zmianę daty tak jak na Rosjoznawstwie"/>
      </t:Event>
    </t:History>
  </t:Task>
  <t:Task id="{6452A21B-D986-46C0-A903-1EFE6B30D005}">
    <t:Anchor>
      <t:Comment id="1195944383"/>
    </t:Anchor>
    <t:History>
      <t:Event id="{672CDFA6-82F8-4B81-8C12-FC69D52D056B}" time="2026-05-19T18:35:58.372Z">
        <t:Attribution userId="S::aleksandra.klimkiewicz@ug.edu.pl::0e4ac551-a2c7-41c8-a84b-0c6ba796ffdb" userProvider="AD" userName="Aleksandra Klimkiewicz"/>
        <t:Anchor>
          <t:Comment id="1195944383"/>
        </t:Anchor>
        <t:Create/>
      </t:Event>
      <t:Event id="{091D17F7-297C-4CAA-AA1A-30CF049CAD49}" time="2026-05-19T18:35:58.372Z">
        <t:Attribution userId="S::aleksandra.klimkiewicz@ug.edu.pl::0e4ac551-a2c7-41c8-a84b-0c6ba796ffdb" userProvider="AD" userName="Aleksandra Klimkiewicz"/>
        <t:Anchor>
          <t:Comment id="1195944383"/>
        </t:Anchor>
        <t:Assign userId="S::jacek.splisgart@ug.edu.pl::7a458784-017e-4216-9f06-11f4626fa1cb" userProvider="AD" userName="Jacek Splisgart"/>
      </t:Event>
      <t:Event id="{B1C39BB0-6690-4C15-9E1B-72C985AEDC10}" time="2026-05-19T18:35:58.372Z">
        <t:Attribution userId="S::aleksandra.klimkiewicz@ug.edu.pl::0e4ac551-a2c7-41c8-a84b-0c6ba796ffdb" userProvider="AD" userName="Aleksandra Klimkiewicz"/>
        <t:Anchor>
          <t:Comment id="1195944383"/>
        </t:Anchor>
        <t:SetTitle title="@Jacek Splisgart termin Marka potrzebny."/>
      </t:Event>
    </t:History>
  </t:Task>
  <t:Task id="{11878305-10EB-4784-846F-89B060D62D8F}">
    <t:Anchor>
      <t:Comment id="322081688"/>
    </t:Anchor>
    <t:History>
      <t:Event id="{F412FCAD-4F38-443A-B6A4-E94F3C45D935}" time="2026-05-19T18:37:56.319Z">
        <t:Attribution userId="S::aleksandra.klimkiewicz@ug.edu.pl::0e4ac551-a2c7-41c8-a84b-0c6ba796ffdb" userProvider="AD" userName="Aleksandra Klimkiewicz"/>
        <t:Anchor>
          <t:Comment id="322081688"/>
        </t:Anchor>
        <t:Create/>
      </t:Event>
      <t:Event id="{2C39694C-5A92-425E-BE71-9A6AA60542E8}" time="2026-05-19T18:37:56.319Z">
        <t:Attribution userId="S::aleksandra.klimkiewicz@ug.edu.pl::0e4ac551-a2c7-41c8-a84b-0c6ba796ffdb" userProvider="AD" userName="Aleksandra Klimkiewicz"/>
        <t:Anchor>
          <t:Comment id="322081688"/>
        </t:Anchor>
        <t:Assign userId="S::paulina.andrzejczak@ug.edu.pl::9d88bbf3-f453-49f5-992b-4efacc95e8d1" userProvider="AD" userName="Paulina Andrzejczak"/>
      </t:Event>
      <t:Event id="{F85D9A8A-D211-41C4-8C90-440C15016685}" time="2026-05-19T18:37:56.319Z">
        <t:Attribution userId="S::aleksandra.klimkiewicz@ug.edu.pl::0e4ac551-a2c7-41c8-a84b-0c6ba796ffdb" userProvider="AD" userName="Aleksandra Klimkiewicz"/>
        <t:Anchor>
          <t:Comment id="322081688"/>
        </t:Anchor>
        <t:SetTitle title="@Paulina Andrzejczak egzamin nie może odbyć się przed sesją. Trzeba go zaplanować w terminach"/>
      </t:Event>
    </t:History>
  </t:Task>
  <t:Task id="{33441227-BAB2-4DBC-8981-32950D598B8F}">
    <t:Anchor>
      <t:Comment id="1751603235"/>
    </t:Anchor>
    <t:History>
      <t:Event id="{EFBBB6CD-1D7A-432C-A41B-BC93A5182F0B}" time="2026-05-19T18:38:45.21Z">
        <t:Attribution userId="S::aleksandra.klimkiewicz@ug.edu.pl::0e4ac551-a2c7-41c8-a84b-0c6ba796ffdb" userProvider="AD" userName="Aleksandra Klimkiewicz"/>
        <t:Anchor>
          <t:Comment id="1751603235"/>
        </t:Anchor>
        <t:Create/>
      </t:Event>
      <t:Event id="{D5B8F7B1-4AAD-4A0B-B183-503949049485}" time="2026-05-19T18:38:45.21Z">
        <t:Attribution userId="S::aleksandra.klimkiewicz@ug.edu.pl::0e4ac551-a2c7-41c8-a84b-0c6ba796ffdb" userProvider="AD" userName="Aleksandra Klimkiewicz"/>
        <t:Anchor>
          <t:Comment id="1751603235"/>
        </t:Anchor>
        <t:Assign userId="S::jacek.splisgart@ug.edu.pl::7a458784-017e-4216-9f06-11f4626fa1cb" userProvider="AD" userName="Jacek Splisgart"/>
      </t:Event>
      <t:Event id="{51574A12-6369-455E-B47C-3D81C4C155F6}" time="2026-05-19T18:38:45.21Z">
        <t:Attribution userId="S::aleksandra.klimkiewicz@ug.edu.pl::0e4ac551-a2c7-41c8-a84b-0c6ba796ffdb" userProvider="AD" userName="Aleksandra Klimkiewicz"/>
        <t:Anchor>
          <t:Comment id="1751603235"/>
        </t:Anchor>
        <t:SetTitle title="@Jacek Splisgart Termin Marka please"/>
      </t:Event>
    </t:History>
  </t:Task>
  <t:Task id="{139B1159-23A1-45EB-AB79-B8225682FFC2}">
    <t:Anchor>
      <t:Comment id="696829401"/>
    </t:Anchor>
    <t:History>
      <t:Event id="{A4AAF0F0-9FF4-4481-ACE5-9C5FCC47EDAA}" time="2026-05-20T16:09:25.494Z">
        <t:Attribution userId="S::aleksandra.klimkiewicz@ug.edu.pl::0e4ac551-a2c7-41c8-a84b-0c6ba796ffdb" userProvider="AD" userName="Aleksandra Klimkiewicz"/>
        <t:Anchor>
          <t:Comment id="696829401"/>
        </t:Anchor>
        <t:Create/>
      </t:Event>
      <t:Event id="{93A61D4D-F74C-4584-A436-91A1377D9D1B}" time="2026-05-20T16:09:25.494Z">
        <t:Attribution userId="S::aleksandra.klimkiewicz@ug.edu.pl::0e4ac551-a2c7-41c8-a84b-0c6ba796ffdb" userProvider="AD" userName="Aleksandra Klimkiewicz"/>
        <t:Anchor>
          <t:Comment id="696829401"/>
        </t:Anchor>
        <t:Assign userId="S::ilona.yakubovich@ug.edu.pl::01f5db76-c088-49fb-b163-6fa3987581bf" userProvider="AD" userName="Ilona Yakubovich"/>
      </t:Event>
      <t:Event id="{47FA1CC9-E238-4A2D-8EA2-98706A8A8B39}" time="2026-05-20T16:09:25.494Z">
        <t:Attribution userId="S::aleksandra.klimkiewicz@ug.edu.pl::0e4ac551-a2c7-41c8-a84b-0c6ba796ffdb" userProvider="AD" userName="Aleksandra Klimkiewicz"/>
        <t:Anchor>
          <t:Comment id="696829401"/>
        </t:Anchor>
        <t:SetTitle title="@Ilona Yakubovich - sprawdź, czy sala będzie wolna w dniu 24.06"/>
      </t:Event>
    </t:History>
  </t:Task>
  <t:Task id="{73BA60A7-D019-449D-8B5F-5FF3BF776B7E}">
    <t:Anchor>
      <t:Comment id="2062100180"/>
    </t:Anchor>
    <t:History>
      <t:Event id="{EC8A777D-C8BF-4254-9B2B-6464BAC13D3D}" time="2026-07-01T09:46:33.416Z">
        <t:Attribution userId="S::ilona.yakubovich@ug.edu.pl::01f5db76-c088-49fb-b163-6fa3987581bf" userProvider="AD" userName="Ilona Yakubovich"/>
        <t:Anchor>
          <t:Comment id="2062100180"/>
        </t:Anchor>
        <t:Create/>
      </t:Event>
      <t:Event id="{1D5597C2-46B8-423D-A9F3-3D7A673E2E36}" time="2026-07-01T09:46:33.416Z">
        <t:Attribution userId="S::ilona.yakubovich@ug.edu.pl::01f5db76-c088-49fb-b163-6fa3987581bf" userProvider="AD" userName="Ilona Yakubovich"/>
        <t:Anchor>
          <t:Comment id="2062100180"/>
        </t:Anchor>
        <t:Assign userId="S::jacek.splisgart@ug.edu.pl::7a458784-017e-4216-9f06-11f4626fa1cb" userProvider="AD" userName="Jacek Splisgart"/>
      </t:Event>
      <t:Event id="{141D7F15-C7F3-45E5-A320-830307406A5B}" time="2026-07-01T09:46:33.416Z">
        <t:Attribution userId="S::ilona.yakubovich@ug.edu.pl::01f5db76-c088-49fb-b163-6fa3987581bf" userProvider="AD" userName="Ilona Yakubovich"/>
        <t:Anchor>
          <t:Comment id="2062100180"/>
        </t:Anchor>
        <t:SetTitle title="@Jacek Splisgart Panie Doktorze, termin egzaminu pokrywa się z egzaminem z Kultury rosyjskiej. Czy byłby możliwy inny termin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Grzegorz Kotłowski</dc:creator>
  <keywords/>
  <dc:description/>
  <lastModifiedBy>Aleksandra Klimkiewicz</lastModifiedBy>
  <revision>480</revision>
  <dcterms:created xsi:type="dcterms:W3CDTF">2025-04-22T10:10:00.0000000Z</dcterms:created>
  <dcterms:modified xsi:type="dcterms:W3CDTF">2026-07-06T10:16:48.6015575Z</dcterms:modified>
</coreProperties>
</file>