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39EDF" w14:textId="77777777" w:rsidR="00AB0871" w:rsidRPr="001F2906" w:rsidRDefault="00AB0871" w:rsidP="00AB0871">
      <w:pPr>
        <w:rPr>
          <w:rFonts w:ascii="Times New Roman" w:hAnsi="Times New Roman" w:cs="Times New Roman"/>
          <w:noProof/>
          <w:lang w:val="pl-PL"/>
        </w:rPr>
      </w:pPr>
      <w:r w:rsidRPr="001F2906">
        <w:rPr>
          <w:rFonts w:ascii="Times New Roman" w:hAnsi="Times New Roman" w:cs="Times New Roman"/>
          <w:noProof/>
          <w:lang w:val="pl-PL"/>
        </w:rPr>
        <w:t>……………………………………….</w:t>
      </w:r>
    </w:p>
    <w:p w14:paraId="75B29D96" w14:textId="77777777" w:rsidR="00AB0871" w:rsidRPr="007B5FC0" w:rsidRDefault="00AB0871" w:rsidP="00AB0871">
      <w:pPr>
        <w:rPr>
          <w:rFonts w:ascii="Times New Roman" w:hAnsi="Times New Roman" w:cs="Times New Roman"/>
          <w:sz w:val="22"/>
          <w:szCs w:val="22"/>
          <w:lang w:val="pl-PL"/>
        </w:rPr>
      </w:pPr>
      <w:r w:rsidRPr="007B5FC0">
        <w:rPr>
          <w:rFonts w:ascii="Times New Roman" w:hAnsi="Times New Roman" w:cs="Times New Roman"/>
          <w:noProof/>
          <w:sz w:val="22"/>
          <w:szCs w:val="22"/>
          <w:lang w:val="pl-PL"/>
        </w:rPr>
        <w:t>Pieczęć Zakładu Pracy</w:t>
      </w:r>
    </w:p>
    <w:p w14:paraId="23366D78" w14:textId="77777777" w:rsidR="00AB0871" w:rsidRPr="001F2906" w:rsidRDefault="00AB0871" w:rsidP="00AB0871">
      <w:pPr>
        <w:spacing w:line="360" w:lineRule="auto"/>
        <w:rPr>
          <w:rFonts w:ascii="Times New Roman" w:hAnsi="Times New Roman" w:cs="Times New Roman"/>
          <w:lang w:val="pl-PL"/>
        </w:rPr>
      </w:pPr>
    </w:p>
    <w:p w14:paraId="7A124DD6" w14:textId="3AD9340A" w:rsidR="00AB0871" w:rsidRDefault="00AB0871" w:rsidP="00AB0871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1F2906">
        <w:rPr>
          <w:rFonts w:ascii="Times New Roman" w:hAnsi="Times New Roman" w:cs="Times New Roman"/>
          <w:b/>
          <w:sz w:val="22"/>
          <w:szCs w:val="22"/>
          <w:lang w:val="pl-PL"/>
        </w:rPr>
        <w:t xml:space="preserve">OCENA PRZEBIEGU </w:t>
      </w:r>
      <w:r w:rsidR="00886A71">
        <w:rPr>
          <w:rFonts w:ascii="Times New Roman" w:hAnsi="Times New Roman" w:cs="Times New Roman"/>
          <w:b/>
          <w:sz w:val="22"/>
          <w:szCs w:val="22"/>
          <w:lang w:val="pl-PL"/>
        </w:rPr>
        <w:t xml:space="preserve">DYDAKTYCZNEJ </w:t>
      </w:r>
      <w:r w:rsidRPr="001F2906">
        <w:rPr>
          <w:rFonts w:ascii="Times New Roman" w:hAnsi="Times New Roman" w:cs="Times New Roman"/>
          <w:b/>
          <w:sz w:val="22"/>
          <w:szCs w:val="22"/>
          <w:lang w:val="pl-PL"/>
        </w:rPr>
        <w:t>PRAKTYKI STUDENCKIEJ</w:t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 xml:space="preserve"> PRZYGOTOWUJĄCEJ DO ZAWODU NAUCZYCIELA JĘZYKA ANGIELSKIEGO</w:t>
      </w:r>
    </w:p>
    <w:p w14:paraId="3C581449" w14:textId="0DF48DCB" w:rsidR="00BC27B5" w:rsidRDefault="00BC27B5" w:rsidP="006C3FEC">
      <w:pPr>
        <w:spacing w:line="360" w:lineRule="auto"/>
        <w:ind w:left="2880" w:firstLine="720"/>
        <w:rPr>
          <w:rFonts w:ascii="Times New Roman" w:hAnsi="Times New Roman" w:cs="Times New Roman"/>
          <w:b/>
          <w:sz w:val="22"/>
          <w:szCs w:val="22"/>
          <w:lang w:val="pl-PL"/>
        </w:rPr>
      </w:pPr>
      <w:r>
        <w:rPr>
          <w:rFonts w:ascii="Times New Roman" w:hAnsi="Times New Roman" w:cs="Times New Roman"/>
          <w:b/>
          <w:sz w:val="22"/>
          <w:szCs w:val="22"/>
          <w:lang w:val="pl-PL"/>
        </w:rPr>
        <w:t>CYKL 20</w:t>
      </w:r>
      <w:r w:rsidR="006C3FEC">
        <w:rPr>
          <w:rFonts w:ascii="Times New Roman" w:hAnsi="Times New Roman" w:cs="Times New Roman"/>
          <w:b/>
          <w:sz w:val="22"/>
          <w:szCs w:val="22"/>
          <w:lang w:val="pl-PL"/>
        </w:rPr>
        <w:t>22-24</w:t>
      </w:r>
      <w:r w:rsidR="0088209F">
        <w:rPr>
          <w:rFonts w:ascii="Times New Roman" w:hAnsi="Times New Roman" w:cs="Times New Roman"/>
          <w:b/>
          <w:sz w:val="22"/>
          <w:szCs w:val="22"/>
          <w:lang w:val="pl-PL"/>
        </w:rPr>
        <w:t xml:space="preserve"> Studia II stopnia</w:t>
      </w:r>
    </w:p>
    <w:p w14:paraId="2B410241" w14:textId="77777777" w:rsidR="00AB0871" w:rsidRPr="00017891" w:rsidRDefault="00AB0871" w:rsidP="00AB0871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017891">
        <w:rPr>
          <w:rFonts w:ascii="Times New Roman" w:hAnsi="Times New Roman" w:cs="Times New Roman"/>
          <w:b/>
          <w:sz w:val="22"/>
          <w:szCs w:val="22"/>
          <w:lang w:val="pl-PL"/>
        </w:rPr>
        <w:t>Imię i nazwisko studenta: …………………………………………………………………….</w:t>
      </w:r>
    </w:p>
    <w:p w14:paraId="780046A9" w14:textId="58BCD770" w:rsidR="00AB0871" w:rsidRPr="00017891" w:rsidRDefault="00AB0871" w:rsidP="00AB0871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017891">
        <w:rPr>
          <w:rFonts w:ascii="Times New Roman" w:hAnsi="Times New Roman" w:cs="Times New Roman"/>
          <w:b/>
          <w:sz w:val="22"/>
          <w:szCs w:val="22"/>
          <w:lang w:val="pl-PL"/>
        </w:rPr>
        <w:t xml:space="preserve">Kierunek i poziom studiów: Filologia angielska specjalność nauczycielska studia </w:t>
      </w:r>
      <w:r w:rsidR="00BC27B5">
        <w:rPr>
          <w:rFonts w:ascii="Times New Roman" w:hAnsi="Times New Roman" w:cs="Times New Roman"/>
          <w:b/>
          <w:sz w:val="22"/>
          <w:szCs w:val="22"/>
          <w:lang w:val="pl-PL"/>
        </w:rPr>
        <w:t>II</w:t>
      </w:r>
      <w:r w:rsidR="00E4603B">
        <w:rPr>
          <w:rFonts w:ascii="Times New Roman" w:hAnsi="Times New Roman" w:cs="Times New Roman"/>
          <w:b/>
          <w:sz w:val="22"/>
          <w:szCs w:val="22"/>
          <w:lang w:val="pl-PL"/>
        </w:rPr>
        <w:t xml:space="preserve"> </w:t>
      </w:r>
      <w:r w:rsidRPr="00017891">
        <w:rPr>
          <w:rFonts w:ascii="Times New Roman" w:hAnsi="Times New Roman" w:cs="Times New Roman"/>
          <w:b/>
          <w:sz w:val="22"/>
          <w:szCs w:val="22"/>
          <w:lang w:val="pl-PL"/>
        </w:rPr>
        <w:t>stopnia</w:t>
      </w:r>
    </w:p>
    <w:p w14:paraId="3DA3B370" w14:textId="77777777" w:rsidR="00AB0871" w:rsidRPr="00017891" w:rsidRDefault="00AB0871" w:rsidP="00AB0871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017891">
        <w:rPr>
          <w:rFonts w:ascii="Times New Roman" w:hAnsi="Times New Roman" w:cs="Times New Roman"/>
          <w:b/>
          <w:sz w:val="22"/>
          <w:szCs w:val="22"/>
          <w:lang w:val="pl-PL"/>
        </w:rPr>
        <w:t>Numer albumu: ……………</w:t>
      </w:r>
    </w:p>
    <w:p w14:paraId="4C2794B2" w14:textId="6B951019" w:rsidR="00AB0871" w:rsidRPr="00017891" w:rsidRDefault="00AB0871" w:rsidP="00AB0871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017891">
        <w:rPr>
          <w:rFonts w:ascii="Times New Roman" w:hAnsi="Times New Roman" w:cs="Times New Roman"/>
          <w:b/>
          <w:sz w:val="22"/>
          <w:szCs w:val="22"/>
          <w:lang w:val="pl-PL"/>
        </w:rPr>
        <w:t>Nazwa Zakładu Pracy: ………………………………………………………………………</w:t>
      </w:r>
      <w:r w:rsidR="00C66ACB">
        <w:rPr>
          <w:rFonts w:ascii="Times New Roman" w:hAnsi="Times New Roman" w:cs="Times New Roman"/>
          <w:b/>
          <w:sz w:val="22"/>
          <w:szCs w:val="22"/>
          <w:lang w:val="pl-PL"/>
        </w:rPr>
        <w:t>…………</w:t>
      </w:r>
    </w:p>
    <w:p w14:paraId="258055AB" w14:textId="77777777" w:rsidR="00AB0871" w:rsidRPr="001F2906" w:rsidRDefault="00AB0871" w:rsidP="00AB0871">
      <w:pPr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1F2906">
        <w:rPr>
          <w:rFonts w:ascii="Times New Roman" w:hAnsi="Times New Roman" w:cs="Times New Roman"/>
          <w:i/>
          <w:lang w:val="pl-PL"/>
        </w:rPr>
        <w:t>Prosimy o wypełnienie tabelki poprzez zakreślenie TAK lub NIE w każdym punkcie.</w:t>
      </w:r>
    </w:p>
    <w:tbl>
      <w:tblPr>
        <w:tblStyle w:val="TableGrid"/>
        <w:tblW w:w="9054" w:type="dxa"/>
        <w:tblLook w:val="04A0" w:firstRow="1" w:lastRow="0" w:firstColumn="1" w:lastColumn="0" w:noHBand="0" w:noVBand="1"/>
      </w:tblPr>
      <w:tblGrid>
        <w:gridCol w:w="1125"/>
        <w:gridCol w:w="6846"/>
        <w:gridCol w:w="1083"/>
      </w:tblGrid>
      <w:tr w:rsidR="006C3FEC" w:rsidRPr="001F2906" w14:paraId="540A9B7D" w14:textId="77777777" w:rsidTr="00C66ACB">
        <w:trPr>
          <w:trHeight w:val="714"/>
        </w:trPr>
        <w:tc>
          <w:tcPr>
            <w:tcW w:w="0" w:type="auto"/>
          </w:tcPr>
          <w:p w14:paraId="47635544" w14:textId="77777777" w:rsidR="00AB0871" w:rsidRPr="001F2906" w:rsidRDefault="00AB0871" w:rsidP="004155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1F29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Symbol efektu uczenia się</w:t>
            </w:r>
          </w:p>
        </w:tc>
        <w:tc>
          <w:tcPr>
            <w:tcW w:w="6846" w:type="dxa"/>
          </w:tcPr>
          <w:p w14:paraId="48CAEADE" w14:textId="77777777" w:rsidR="00AB0871" w:rsidRPr="001F2906" w:rsidRDefault="00AB0871" w:rsidP="004155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1F29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         </w:t>
            </w:r>
            <w:r w:rsidRPr="001F29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Opis efektu uczenia się</w:t>
            </w:r>
          </w:p>
        </w:tc>
        <w:tc>
          <w:tcPr>
            <w:tcW w:w="979" w:type="dxa"/>
          </w:tcPr>
          <w:p w14:paraId="2BA12655" w14:textId="77777777" w:rsidR="00AB0871" w:rsidRPr="001F2906" w:rsidRDefault="00AB0871" w:rsidP="004155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1F29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Zaliczenie</w:t>
            </w:r>
          </w:p>
          <w:p w14:paraId="604862FE" w14:textId="77777777" w:rsidR="00AB0871" w:rsidRPr="001F2906" w:rsidRDefault="00AB0871" w:rsidP="004155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6C3FEC" w:rsidRPr="001F2906" w14:paraId="49751ABD" w14:textId="77777777" w:rsidTr="00C66ACB">
        <w:trPr>
          <w:trHeight w:val="766"/>
        </w:trPr>
        <w:tc>
          <w:tcPr>
            <w:tcW w:w="0" w:type="auto"/>
          </w:tcPr>
          <w:p w14:paraId="35FBF5DC" w14:textId="5A2D3E82" w:rsidR="00AB0871" w:rsidRPr="001F2906" w:rsidRDefault="00AB0871" w:rsidP="00415576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F290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K_W0</w:t>
            </w:r>
            <w:r w:rsidR="00BC27B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9</w:t>
            </w:r>
          </w:p>
        </w:tc>
        <w:tc>
          <w:tcPr>
            <w:tcW w:w="6846" w:type="dxa"/>
          </w:tcPr>
          <w:p w14:paraId="7681376D" w14:textId="0EC78F49" w:rsidR="00BC27B5" w:rsidRPr="00BC27B5" w:rsidRDefault="00BC27B5" w:rsidP="00415576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 xml:space="preserve">Zna i rozumie uwarunkowania (np. ekonomiczne, prawne, etyczne lub społeczne) różnych rodzajów działań związanych z wykonywaniem zawodu nauczyciela takich jak </w:t>
            </w:r>
            <w:proofErr w:type="spellStart"/>
            <w:r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organizajcę</w:t>
            </w:r>
            <w:proofErr w:type="spellEnd"/>
            <w:r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 xml:space="preserve"> pracy w klasie, metody nauczania, metodykę realizacji poszczególnych treści kształcenia oraz jest świadom podstawowych zasad funkcjonowania w systemie oświaty</w:t>
            </w:r>
          </w:p>
        </w:tc>
        <w:tc>
          <w:tcPr>
            <w:tcW w:w="979" w:type="dxa"/>
          </w:tcPr>
          <w:p w14:paraId="56385080" w14:textId="77777777" w:rsidR="00AB0871" w:rsidRPr="001F2906" w:rsidRDefault="00AB0871" w:rsidP="00415576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F290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TAK/NIE</w:t>
            </w:r>
          </w:p>
        </w:tc>
      </w:tr>
      <w:tr w:rsidR="006C3FEC" w:rsidRPr="001F2906" w14:paraId="68331A88" w14:textId="77777777" w:rsidTr="00C66ACB">
        <w:trPr>
          <w:trHeight w:val="383"/>
        </w:trPr>
        <w:tc>
          <w:tcPr>
            <w:tcW w:w="0" w:type="auto"/>
          </w:tcPr>
          <w:p w14:paraId="2C8F8F24" w14:textId="52B2B822" w:rsidR="00AB0871" w:rsidRPr="001F2906" w:rsidRDefault="00AB0871" w:rsidP="00415576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F290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K_W</w:t>
            </w:r>
            <w:r w:rsidR="00BC27B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6846" w:type="dxa"/>
          </w:tcPr>
          <w:p w14:paraId="1A7320B0" w14:textId="18D0987F" w:rsidR="00AB0871" w:rsidRPr="00BC27B5" w:rsidRDefault="00E4603B" w:rsidP="00415576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BC27B5">
              <w:rPr>
                <w:rFonts w:ascii="Times New Roman" w:eastAsia="Times New Roman" w:hAnsi="Times New Roman" w:cs="Times New Roman"/>
                <w:sz w:val="16"/>
                <w:szCs w:val="16"/>
                <w:lang w:val="pl-PL" w:eastAsia="en-GB"/>
              </w:rPr>
              <w:t xml:space="preserve">Zna </w:t>
            </w:r>
            <w:r w:rsidR="00BC27B5"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i rozumie fundamentalne dylematy współczesnej cywilizacji dotyczące pracy nauczyciela, np. potrzeby kształtowania u uczniów pozytywnego stosunku do nauki i wielokulturowości</w:t>
            </w:r>
          </w:p>
        </w:tc>
        <w:tc>
          <w:tcPr>
            <w:tcW w:w="979" w:type="dxa"/>
          </w:tcPr>
          <w:p w14:paraId="4DB9B3CA" w14:textId="77777777" w:rsidR="00AB0871" w:rsidRPr="001F2906" w:rsidRDefault="00AB0871" w:rsidP="00415576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F290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TAK/NIE</w:t>
            </w:r>
          </w:p>
        </w:tc>
      </w:tr>
      <w:tr w:rsidR="006C3FEC" w:rsidRPr="001F2906" w14:paraId="781434AB" w14:textId="77777777" w:rsidTr="00C66ACB">
        <w:trPr>
          <w:trHeight w:val="383"/>
        </w:trPr>
        <w:tc>
          <w:tcPr>
            <w:tcW w:w="0" w:type="auto"/>
          </w:tcPr>
          <w:p w14:paraId="0B8DBE8F" w14:textId="7D3A0838" w:rsidR="00AB0871" w:rsidRPr="001F2906" w:rsidRDefault="00AB0871" w:rsidP="00415576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F290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K_W</w:t>
            </w:r>
            <w:r w:rsidR="00BC27B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12</w:t>
            </w:r>
          </w:p>
        </w:tc>
        <w:tc>
          <w:tcPr>
            <w:tcW w:w="6846" w:type="dxa"/>
          </w:tcPr>
          <w:p w14:paraId="57D41DAF" w14:textId="415CD04A" w:rsidR="00AB0871" w:rsidRPr="00BC27B5" w:rsidRDefault="00E4603B" w:rsidP="00415576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BC27B5">
              <w:rPr>
                <w:rFonts w:ascii="Times New Roman" w:eastAsia="Times New Roman" w:hAnsi="Times New Roman" w:cs="Times New Roman"/>
                <w:sz w:val="16"/>
                <w:szCs w:val="16"/>
                <w:lang w:val="pl-PL" w:eastAsia="en-GB"/>
              </w:rPr>
              <w:t xml:space="preserve">Zna </w:t>
            </w:r>
            <w:r w:rsidR="00BC27B5"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i rozumie zaawansowane metody wykorzystywania nowych technologii w nauczaniu i uczeniu się języka angielskiego.</w:t>
            </w:r>
          </w:p>
        </w:tc>
        <w:tc>
          <w:tcPr>
            <w:tcW w:w="979" w:type="dxa"/>
          </w:tcPr>
          <w:p w14:paraId="7F83A314" w14:textId="77777777" w:rsidR="00AB0871" w:rsidRPr="001F2906" w:rsidRDefault="00AB0871" w:rsidP="00415576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F290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TAK/NIE</w:t>
            </w:r>
          </w:p>
        </w:tc>
      </w:tr>
      <w:tr w:rsidR="006C3FEC" w:rsidRPr="001F2906" w14:paraId="75DD27D2" w14:textId="77777777" w:rsidTr="00C66ACB">
        <w:trPr>
          <w:trHeight w:val="766"/>
        </w:trPr>
        <w:tc>
          <w:tcPr>
            <w:tcW w:w="0" w:type="auto"/>
          </w:tcPr>
          <w:p w14:paraId="1DF963EB" w14:textId="1BD11AB3" w:rsidR="00AB0871" w:rsidRPr="001F2906" w:rsidRDefault="00AB0871" w:rsidP="00415576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F290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K_U0</w:t>
            </w:r>
            <w:r w:rsidR="00BC27B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6846" w:type="dxa"/>
          </w:tcPr>
          <w:p w14:paraId="037AF089" w14:textId="6D8158E5" w:rsidR="00AB0871" w:rsidRPr="00BC27B5" w:rsidRDefault="006C3FEC" w:rsidP="00415576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Wykorzystuje</w:t>
            </w:r>
            <w:r w:rsidR="00BC27B5"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 xml:space="preserve"> zdobyt</w:t>
            </w:r>
            <w:r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ą</w:t>
            </w:r>
            <w:r w:rsidR="00BC27B5"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 xml:space="preserve"> wiedz</w:t>
            </w:r>
            <w:r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ę</w:t>
            </w:r>
            <w:r w:rsidR="00BC27B5"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 xml:space="preserve"> w zakresie nauczania języka angielskiego w celu formułowania i rozwiązywania problemów badawczych oraz innowacyjnego wykonywania zadań</w:t>
            </w:r>
            <w:r w:rsidR="00C66ACB"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 xml:space="preserve"> </w:t>
            </w:r>
            <w:r w:rsidR="00BC27B5"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 xml:space="preserve">edukacyjnych dobierając i stosując właściwe metody i narzędzia, w tym zaawansowane techniki informacyjno-komunikacyjne </w:t>
            </w:r>
            <w:r w:rsidR="00A7286D"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(ICT)</w:t>
            </w:r>
          </w:p>
        </w:tc>
        <w:tc>
          <w:tcPr>
            <w:tcW w:w="979" w:type="dxa"/>
          </w:tcPr>
          <w:p w14:paraId="1E6A7A29" w14:textId="77777777" w:rsidR="00AB0871" w:rsidRPr="001F2906" w:rsidRDefault="00AB0871" w:rsidP="00415576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F290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TAK/NIE</w:t>
            </w:r>
          </w:p>
        </w:tc>
      </w:tr>
      <w:tr w:rsidR="006C3FEC" w:rsidRPr="001F2906" w14:paraId="57F384B6" w14:textId="77777777" w:rsidTr="00C66ACB">
        <w:trPr>
          <w:trHeight w:val="569"/>
        </w:trPr>
        <w:tc>
          <w:tcPr>
            <w:tcW w:w="0" w:type="auto"/>
          </w:tcPr>
          <w:p w14:paraId="404D9495" w14:textId="713BDF21" w:rsidR="00AB0871" w:rsidRPr="001F2906" w:rsidRDefault="00AB0871" w:rsidP="00415576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F290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K_U0</w:t>
            </w:r>
            <w:r w:rsidR="00E4603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6846" w:type="dxa"/>
          </w:tcPr>
          <w:p w14:paraId="7B49E42E" w14:textId="32A515AD" w:rsidR="00AB0871" w:rsidRPr="00BC27B5" w:rsidRDefault="006C3FEC" w:rsidP="00415576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K</w:t>
            </w:r>
            <w:r w:rsidR="00BC27B5"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omuni</w:t>
            </w:r>
            <w:r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kuje</w:t>
            </w:r>
            <w:r w:rsidR="00BC27B5"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 xml:space="preserve"> się w mowie i piśmie w języku polskim i angielskim ze zróżnicowanymi kręgami odbiorców na tematy specjalistyczne </w:t>
            </w:r>
            <w:r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 xml:space="preserve">związane </w:t>
            </w:r>
            <w:r w:rsidR="00BC27B5"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z dydaktyką języka angielskiego, posługując się zaawansowaną terminologią specjalistyczną z tego zakresu</w:t>
            </w:r>
          </w:p>
        </w:tc>
        <w:tc>
          <w:tcPr>
            <w:tcW w:w="979" w:type="dxa"/>
          </w:tcPr>
          <w:p w14:paraId="5CC3A08F" w14:textId="77777777" w:rsidR="00AB0871" w:rsidRPr="001F2906" w:rsidRDefault="00AB0871" w:rsidP="00415576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F290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TAK/NIE</w:t>
            </w:r>
          </w:p>
        </w:tc>
      </w:tr>
      <w:tr w:rsidR="006C3FEC" w:rsidRPr="001F2906" w14:paraId="29930D0C" w14:textId="77777777" w:rsidTr="00C66ACB">
        <w:trPr>
          <w:trHeight w:val="569"/>
        </w:trPr>
        <w:tc>
          <w:tcPr>
            <w:tcW w:w="0" w:type="auto"/>
          </w:tcPr>
          <w:p w14:paraId="34371023" w14:textId="43141055" w:rsidR="00AB0871" w:rsidRPr="001F2906" w:rsidRDefault="00BC27B5" w:rsidP="00415576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K_U06</w:t>
            </w:r>
          </w:p>
        </w:tc>
        <w:tc>
          <w:tcPr>
            <w:tcW w:w="6846" w:type="dxa"/>
          </w:tcPr>
          <w:p w14:paraId="3F72D646" w14:textId="70A409A1" w:rsidR="00AB0871" w:rsidRPr="00BC27B5" w:rsidRDefault="00BC27B5" w:rsidP="00415576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P</w:t>
            </w:r>
            <w:r w:rsidR="006C3FEC"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 xml:space="preserve">lanuje </w:t>
            </w:r>
            <w:r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i organi</w:t>
            </w:r>
            <w:r w:rsidR="006C3FEC"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zuje</w:t>
            </w:r>
            <w:r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 xml:space="preserve"> pracę indywidualną oraz zespołową w klasie i w szkole,  współdziałając z innymi osobami, uczniami, innymi nauczycielami, rodzicami i innymi pracownikami szkoły, podejmując rolę wiodącą lub kierowniczą</w:t>
            </w:r>
          </w:p>
        </w:tc>
        <w:tc>
          <w:tcPr>
            <w:tcW w:w="979" w:type="dxa"/>
          </w:tcPr>
          <w:p w14:paraId="339300D0" w14:textId="77777777" w:rsidR="00AB0871" w:rsidRPr="001F2906" w:rsidRDefault="00AB0871" w:rsidP="00415576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F290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TAK/NIE</w:t>
            </w:r>
          </w:p>
        </w:tc>
      </w:tr>
      <w:tr w:rsidR="006C3FEC" w:rsidRPr="001F2906" w14:paraId="64FDF86D" w14:textId="77777777" w:rsidTr="00C66ACB">
        <w:trPr>
          <w:trHeight w:val="337"/>
        </w:trPr>
        <w:tc>
          <w:tcPr>
            <w:tcW w:w="0" w:type="auto"/>
          </w:tcPr>
          <w:p w14:paraId="096844E7" w14:textId="73ECFF2B" w:rsidR="00AB0871" w:rsidRPr="001F2906" w:rsidRDefault="00BC27B5" w:rsidP="00415576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K_U07</w:t>
            </w:r>
          </w:p>
        </w:tc>
        <w:tc>
          <w:tcPr>
            <w:tcW w:w="6846" w:type="dxa"/>
          </w:tcPr>
          <w:p w14:paraId="00280699" w14:textId="58C2814E" w:rsidR="00AB0871" w:rsidRPr="00BC27B5" w:rsidRDefault="006C3FEC" w:rsidP="00415576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S</w:t>
            </w:r>
            <w:r w:rsidR="00BC27B5"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amodzielnie plan</w:t>
            </w:r>
            <w:r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uje</w:t>
            </w:r>
            <w:r w:rsidR="00BC27B5"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 xml:space="preserve"> i realiz</w:t>
            </w:r>
            <w:r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uje</w:t>
            </w:r>
            <w:r w:rsidR="00BC27B5"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 xml:space="preserve"> własny rozwój zawodowy i ukierunkowywać innych w tym zakresie</w:t>
            </w:r>
          </w:p>
        </w:tc>
        <w:tc>
          <w:tcPr>
            <w:tcW w:w="979" w:type="dxa"/>
          </w:tcPr>
          <w:p w14:paraId="1A91C34C" w14:textId="77777777" w:rsidR="00AB0871" w:rsidRPr="001F2906" w:rsidRDefault="00AB0871" w:rsidP="00415576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F290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TAK/NIE</w:t>
            </w:r>
          </w:p>
        </w:tc>
      </w:tr>
      <w:tr w:rsidR="006C3FEC" w:rsidRPr="001F2906" w14:paraId="22DD4EEF" w14:textId="77777777" w:rsidTr="00C66ACB">
        <w:trPr>
          <w:trHeight w:val="569"/>
        </w:trPr>
        <w:tc>
          <w:tcPr>
            <w:tcW w:w="0" w:type="auto"/>
          </w:tcPr>
          <w:p w14:paraId="7E30502E" w14:textId="1A190DA5" w:rsidR="00AB0871" w:rsidRPr="001F2906" w:rsidRDefault="00AB0871" w:rsidP="00415576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F290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K_</w:t>
            </w:r>
            <w:r w:rsidR="00BC27B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K01</w:t>
            </w:r>
          </w:p>
        </w:tc>
        <w:tc>
          <w:tcPr>
            <w:tcW w:w="6846" w:type="dxa"/>
          </w:tcPr>
          <w:p w14:paraId="1E80FE48" w14:textId="460CA1BC" w:rsidR="00AB0871" w:rsidRPr="00BC27B5" w:rsidRDefault="006C3FEC" w:rsidP="00415576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Krytycznie ocenia</w:t>
            </w:r>
            <w:r w:rsidR="00BC27B5"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 xml:space="preserve"> posiadan</w:t>
            </w:r>
            <w:r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ą</w:t>
            </w:r>
            <w:r w:rsidR="00BC27B5"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 xml:space="preserve"> wiedz</w:t>
            </w:r>
            <w:r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ę</w:t>
            </w:r>
            <w:r w:rsidR="00BC27B5"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 xml:space="preserve"> w zakresie nauczania języka angielskiego oraz uznaje znaczenie tej wiedzy w rozwiązywaniu problemów poznawczych i praktycznych; rozumie konieczność ciągłego dokształcania się i rozwoju</w:t>
            </w:r>
          </w:p>
        </w:tc>
        <w:tc>
          <w:tcPr>
            <w:tcW w:w="979" w:type="dxa"/>
          </w:tcPr>
          <w:p w14:paraId="55A7D683" w14:textId="77777777" w:rsidR="00AB0871" w:rsidRPr="001F2906" w:rsidRDefault="00AB0871" w:rsidP="00415576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F290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TAK/NIE</w:t>
            </w:r>
          </w:p>
        </w:tc>
      </w:tr>
      <w:tr w:rsidR="006C3FEC" w:rsidRPr="001F2906" w14:paraId="3C1CE668" w14:textId="77777777" w:rsidTr="00C66ACB">
        <w:trPr>
          <w:trHeight w:val="406"/>
        </w:trPr>
        <w:tc>
          <w:tcPr>
            <w:tcW w:w="0" w:type="auto"/>
          </w:tcPr>
          <w:p w14:paraId="1F29FD85" w14:textId="16697B30" w:rsidR="00AB0871" w:rsidRPr="001F2906" w:rsidRDefault="00AB0871" w:rsidP="00415576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F290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K_K0</w:t>
            </w:r>
            <w:r w:rsidR="00BC27B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6846" w:type="dxa"/>
          </w:tcPr>
          <w:p w14:paraId="28EF90DD" w14:textId="35DB022A" w:rsidR="00C66ACB" w:rsidRPr="0088209F" w:rsidRDefault="006C3FEC" w:rsidP="0041557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</w:pPr>
            <w:r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S</w:t>
            </w:r>
            <w:r w:rsidR="00BC27B5"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amodzieln</w:t>
            </w:r>
            <w:r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ie</w:t>
            </w:r>
            <w:r w:rsidR="00BC27B5"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 xml:space="preserve"> podejm</w:t>
            </w:r>
            <w:r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uje</w:t>
            </w:r>
            <w:r w:rsidR="00BC27B5"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 xml:space="preserve"> decyzj</w:t>
            </w:r>
            <w:r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e</w:t>
            </w:r>
            <w:r w:rsidR="00BC27B5"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, kry</w:t>
            </w:r>
            <w:r w:rsidR="00A7286D"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t</w:t>
            </w:r>
            <w:r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cznie ocenia</w:t>
            </w:r>
            <w:r w:rsidR="00BC27B5"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 xml:space="preserve"> działa</w:t>
            </w:r>
            <w:r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nia</w:t>
            </w:r>
            <w:r w:rsidR="00BC27B5"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 xml:space="preserve"> własn</w:t>
            </w:r>
            <w:r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e</w:t>
            </w:r>
            <w:r w:rsidR="00A7286D"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 xml:space="preserve"> i</w:t>
            </w:r>
            <w:r w:rsidR="00BC27B5"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 xml:space="preserve"> zespołów, którymi kieruje, </w:t>
            </w:r>
            <w:r w:rsidR="00A7286D"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a także</w:t>
            </w:r>
            <w:r w:rsidR="00BC27B5"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 xml:space="preserve"> organizacji, w których uczestniczy</w:t>
            </w:r>
            <w:r w:rsidR="00A7286D"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;</w:t>
            </w:r>
            <w:r w:rsidR="00BC27B5"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 xml:space="preserve"> przewodz</w:t>
            </w:r>
            <w:r w:rsidR="00A7286D"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i</w:t>
            </w:r>
            <w:r w:rsidR="00BC27B5"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 xml:space="preserve"> grupie i pono</w:t>
            </w:r>
            <w:r w:rsidR="00A7286D"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si</w:t>
            </w:r>
            <w:r w:rsidR="00BC27B5"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 xml:space="preserve"> odpowiedzialnoś</w:t>
            </w:r>
            <w:r w:rsidR="00A7286D"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ć</w:t>
            </w:r>
            <w:r w:rsidR="00BC27B5"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 xml:space="preserve"> za nią</w:t>
            </w:r>
          </w:p>
        </w:tc>
        <w:tc>
          <w:tcPr>
            <w:tcW w:w="979" w:type="dxa"/>
          </w:tcPr>
          <w:p w14:paraId="099534F2" w14:textId="77777777" w:rsidR="00AB0871" w:rsidRPr="001F2906" w:rsidRDefault="00AB0871" w:rsidP="00415576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F290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TAK/NIE</w:t>
            </w:r>
          </w:p>
        </w:tc>
      </w:tr>
      <w:tr w:rsidR="006C3FEC" w:rsidRPr="001F2906" w14:paraId="66C19D61" w14:textId="77777777" w:rsidTr="00C66ACB">
        <w:trPr>
          <w:trHeight w:val="372"/>
        </w:trPr>
        <w:tc>
          <w:tcPr>
            <w:tcW w:w="0" w:type="auto"/>
          </w:tcPr>
          <w:p w14:paraId="074E5C85" w14:textId="1CD5735B" w:rsidR="00E4603B" w:rsidRPr="001F2906" w:rsidRDefault="00E4603B" w:rsidP="00415576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K_K0</w:t>
            </w:r>
            <w:r w:rsidR="00BC27B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6846" w:type="dxa"/>
          </w:tcPr>
          <w:p w14:paraId="644004CD" w14:textId="4D6A2B02" w:rsidR="00E4603B" w:rsidRPr="00BC27B5" w:rsidRDefault="00A7286D" w:rsidP="0041557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pl-PL" w:eastAsia="en-GB"/>
              </w:rPr>
            </w:pPr>
            <w:r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Wy</w:t>
            </w:r>
            <w:r w:rsidR="00BC27B5"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pełniania zobowiąza</w:t>
            </w:r>
            <w:r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 xml:space="preserve">nia </w:t>
            </w:r>
            <w:r w:rsidR="00BC27B5"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społeczn</w:t>
            </w:r>
            <w:r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e</w:t>
            </w:r>
            <w:r w:rsidR="00BC27B5"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 xml:space="preserve"> wynikając</w:t>
            </w:r>
            <w:r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e</w:t>
            </w:r>
            <w:r w:rsidR="00BC27B5"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 xml:space="preserve"> z roli nauczyciela , w tym do inspirowania i organizowania działalności na rzecz interesu publicznego i środowiska społecznego</w:t>
            </w:r>
          </w:p>
        </w:tc>
        <w:tc>
          <w:tcPr>
            <w:tcW w:w="979" w:type="dxa"/>
          </w:tcPr>
          <w:p w14:paraId="070505F1" w14:textId="36DE112C" w:rsidR="00E4603B" w:rsidRPr="001F2906" w:rsidRDefault="00E4603B" w:rsidP="00415576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F290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TAK/NIE</w:t>
            </w:r>
          </w:p>
        </w:tc>
      </w:tr>
      <w:tr w:rsidR="00BC27B5" w:rsidRPr="001F2906" w14:paraId="47776D49" w14:textId="77777777" w:rsidTr="00C66ACB">
        <w:trPr>
          <w:trHeight w:val="319"/>
        </w:trPr>
        <w:tc>
          <w:tcPr>
            <w:tcW w:w="0" w:type="auto"/>
          </w:tcPr>
          <w:p w14:paraId="358599C9" w14:textId="54C7C089" w:rsidR="00BC27B5" w:rsidRDefault="00BC27B5" w:rsidP="00415576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K_K04</w:t>
            </w:r>
          </w:p>
        </w:tc>
        <w:tc>
          <w:tcPr>
            <w:tcW w:w="6846" w:type="dxa"/>
          </w:tcPr>
          <w:p w14:paraId="61697B93" w14:textId="4839DF42" w:rsidR="00BC27B5" w:rsidRPr="0088209F" w:rsidRDefault="00A7286D" w:rsidP="0041557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</w:pPr>
            <w:r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Myśli</w:t>
            </w:r>
            <w:r w:rsidR="00BC27B5"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 xml:space="preserve"> i działa w sposób przedsiębiorczy w pracy nauczyciela</w:t>
            </w:r>
          </w:p>
        </w:tc>
        <w:tc>
          <w:tcPr>
            <w:tcW w:w="979" w:type="dxa"/>
          </w:tcPr>
          <w:p w14:paraId="26B6A227" w14:textId="605C1FE6" w:rsidR="00BC27B5" w:rsidRPr="001F2906" w:rsidRDefault="00BC27B5" w:rsidP="00415576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TAK/NIE</w:t>
            </w:r>
          </w:p>
        </w:tc>
      </w:tr>
      <w:tr w:rsidR="00BC27B5" w:rsidRPr="001F2906" w14:paraId="25E97D0B" w14:textId="77777777" w:rsidTr="00C66ACB">
        <w:trPr>
          <w:trHeight w:val="372"/>
        </w:trPr>
        <w:tc>
          <w:tcPr>
            <w:tcW w:w="0" w:type="auto"/>
          </w:tcPr>
          <w:p w14:paraId="4BA86F6C" w14:textId="5E529CA4" w:rsidR="00BC27B5" w:rsidRDefault="00BC27B5" w:rsidP="00415576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K_K05</w:t>
            </w:r>
          </w:p>
        </w:tc>
        <w:tc>
          <w:tcPr>
            <w:tcW w:w="6846" w:type="dxa"/>
          </w:tcPr>
          <w:p w14:paraId="17C75D46" w14:textId="455BB617" w:rsidR="00BC27B5" w:rsidRPr="0088209F" w:rsidRDefault="00A7286D" w:rsidP="0041557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</w:pPr>
            <w:r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Odpowiedzialnie</w:t>
            </w:r>
            <w:r w:rsidR="00BC27B5"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 xml:space="preserve"> pełnieni r</w:t>
            </w:r>
            <w:r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ole</w:t>
            </w:r>
            <w:r w:rsidR="00BC27B5"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 xml:space="preserve"> zawodow</w:t>
            </w:r>
            <w:r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e</w:t>
            </w:r>
            <w:r w:rsidR="00BC27B5"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 xml:space="preserve"> nauczyciela  z uwzględnieniem zmieniających się potrzeb społecznych, w tym rozwijania dorobku i podtrzymywania etosu zawodu oraz przestrzegania i rozwijania zasad etyki zawodowej</w:t>
            </w:r>
            <w:r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 xml:space="preserve">; </w:t>
            </w:r>
            <w:r w:rsidR="00BC27B5" w:rsidRPr="0088209F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działa na rzecz przestrzegania tych zasad</w:t>
            </w:r>
          </w:p>
        </w:tc>
        <w:tc>
          <w:tcPr>
            <w:tcW w:w="979" w:type="dxa"/>
          </w:tcPr>
          <w:p w14:paraId="56521481" w14:textId="16F06016" w:rsidR="00BC27B5" w:rsidRPr="001F2906" w:rsidRDefault="00BC27B5" w:rsidP="00415576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TAK/NIE</w:t>
            </w:r>
          </w:p>
        </w:tc>
      </w:tr>
    </w:tbl>
    <w:p w14:paraId="4B7655D2" w14:textId="77777777" w:rsidR="00BC27B5" w:rsidRDefault="00BC27B5" w:rsidP="00AB0871">
      <w:pPr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4C807051" w14:textId="1A0EF915" w:rsidR="00AB0871" w:rsidRPr="00C66ACB" w:rsidRDefault="00AB0871" w:rsidP="00AB0871">
      <w:pPr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  <w:r w:rsidRPr="00C66ACB">
        <w:rPr>
          <w:rFonts w:ascii="Times New Roman" w:hAnsi="Times New Roman" w:cs="Times New Roman"/>
          <w:b/>
          <w:bCs/>
          <w:sz w:val="20"/>
          <w:szCs w:val="20"/>
          <w:lang w:val="pl-PL"/>
        </w:rPr>
        <w:t>OCENA OPISOWA</w:t>
      </w:r>
      <w:r w:rsidR="00E4603B" w:rsidRPr="00C66ACB">
        <w:rPr>
          <w:rFonts w:ascii="Times New Roman" w:hAnsi="Times New Roman" w:cs="Times New Roman"/>
          <w:b/>
          <w:bCs/>
          <w:sz w:val="20"/>
          <w:szCs w:val="20"/>
          <w:lang w:val="pl-PL"/>
        </w:rPr>
        <w:t xml:space="preserve"> </w:t>
      </w:r>
    </w:p>
    <w:p w14:paraId="7661B25B" w14:textId="2FA42947" w:rsidR="00AB0871" w:rsidRDefault="00AB0871" w:rsidP="00AB0871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C9B267" w14:textId="163C2F9F" w:rsidR="00C66ACB" w:rsidRPr="00C66ACB" w:rsidRDefault="00E4603B" w:rsidP="00C66ACB">
      <w:pPr>
        <w:rPr>
          <w:rFonts w:ascii="Times New Roman" w:hAnsi="Times New Roman" w:cs="Times New Roman"/>
          <w:sz w:val="22"/>
          <w:szCs w:val="22"/>
          <w:lang w:val="pl-PL"/>
        </w:rPr>
      </w:pPr>
      <w:r w:rsidRPr="00C66ACB">
        <w:rPr>
          <w:rFonts w:ascii="Times New Roman" w:hAnsi="Times New Roman" w:cs="Times New Roman"/>
          <w:sz w:val="20"/>
          <w:szCs w:val="20"/>
          <w:lang w:val="pl-PL"/>
        </w:rPr>
        <w:t>Proszę zakreślić sugerowaną ocenę</w:t>
      </w:r>
      <w:r w:rsidRPr="00C66ACB">
        <w:rPr>
          <w:rFonts w:ascii="Times New Roman" w:hAnsi="Times New Roman" w:cs="Times New Roman"/>
          <w:sz w:val="22"/>
          <w:szCs w:val="22"/>
          <w:lang w:val="pl-PL"/>
        </w:rPr>
        <w:t xml:space="preserve">: </w:t>
      </w:r>
      <w:r w:rsidRPr="00C66ACB">
        <w:rPr>
          <w:rFonts w:ascii="Times New Roman" w:hAnsi="Times New Roman" w:cs="Times New Roman"/>
          <w:sz w:val="20"/>
          <w:szCs w:val="20"/>
          <w:lang w:val="pl-PL"/>
        </w:rPr>
        <w:t>2.0, 2.5. 3.0, 3.5, 4.0, 4.5,5.0</w:t>
      </w:r>
    </w:p>
    <w:p w14:paraId="2E9065CC" w14:textId="77777777" w:rsidR="00C66ACB" w:rsidRDefault="00AB0871" w:rsidP="00C66ACB">
      <w:pPr>
        <w:ind w:left="5760" w:firstLine="720"/>
        <w:rPr>
          <w:rFonts w:ascii="Times New Roman" w:hAnsi="Times New Roman" w:cs="Times New Roman"/>
          <w:sz w:val="20"/>
          <w:szCs w:val="20"/>
          <w:lang w:val="pl-PL"/>
        </w:rPr>
      </w:pPr>
      <w:r w:rsidRPr="001F2906">
        <w:rPr>
          <w:rFonts w:ascii="Times New Roman" w:hAnsi="Times New Roman" w:cs="Times New Roman"/>
          <w:sz w:val="20"/>
          <w:szCs w:val="20"/>
          <w:lang w:val="pl-PL"/>
        </w:rPr>
        <w:t xml:space="preserve">Podpis mentora </w:t>
      </w:r>
    </w:p>
    <w:p w14:paraId="00AF27BC" w14:textId="77777777" w:rsidR="007B5FC0" w:rsidRDefault="007B5FC0" w:rsidP="00C66ACB">
      <w:pPr>
        <w:ind w:left="5760" w:firstLine="720"/>
        <w:rPr>
          <w:rFonts w:ascii="Times New Roman" w:hAnsi="Times New Roman" w:cs="Times New Roman"/>
          <w:sz w:val="20"/>
          <w:szCs w:val="20"/>
          <w:lang w:val="pl-PL"/>
        </w:rPr>
      </w:pPr>
    </w:p>
    <w:p w14:paraId="223C7366" w14:textId="5DC6CC17" w:rsidR="00C66ACB" w:rsidRDefault="00C66ACB" w:rsidP="00C66ACB">
      <w:pPr>
        <w:ind w:left="5760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………………………………………..</w:t>
      </w:r>
    </w:p>
    <w:p w14:paraId="66E62C90" w14:textId="77777777" w:rsidR="00C66ACB" w:rsidRDefault="00C66ACB" w:rsidP="00C66ACB">
      <w:pPr>
        <w:ind w:left="5760" w:firstLine="720"/>
        <w:rPr>
          <w:rFonts w:ascii="Times New Roman" w:hAnsi="Times New Roman" w:cs="Times New Roman"/>
          <w:sz w:val="20"/>
          <w:szCs w:val="20"/>
          <w:lang w:val="pl-PL"/>
        </w:rPr>
      </w:pPr>
    </w:p>
    <w:p w14:paraId="1E30D112" w14:textId="77777777" w:rsidR="00C66ACB" w:rsidRDefault="00C66ACB" w:rsidP="00C66ACB">
      <w:pPr>
        <w:ind w:left="5760" w:firstLine="720"/>
        <w:rPr>
          <w:rFonts w:ascii="Times New Roman" w:hAnsi="Times New Roman" w:cs="Times New Roman"/>
          <w:sz w:val="20"/>
          <w:szCs w:val="20"/>
          <w:lang w:val="pl-PL"/>
        </w:rPr>
      </w:pPr>
    </w:p>
    <w:p w14:paraId="54C40BB7" w14:textId="77777777" w:rsidR="00AB0871" w:rsidRDefault="00AB0871" w:rsidP="00AB0871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0A2DF59E" w14:textId="5F226184" w:rsidR="00AB0871" w:rsidRPr="000E44AF" w:rsidRDefault="00AB0871">
      <w:pPr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ab/>
      </w:r>
      <w:r>
        <w:rPr>
          <w:rFonts w:ascii="Times New Roman" w:hAnsi="Times New Roman" w:cs="Times New Roman"/>
          <w:sz w:val="20"/>
          <w:szCs w:val="20"/>
          <w:lang w:val="pl-PL"/>
        </w:rPr>
        <w:tab/>
      </w:r>
      <w:r>
        <w:rPr>
          <w:rFonts w:ascii="Times New Roman" w:hAnsi="Times New Roman" w:cs="Times New Roman"/>
          <w:sz w:val="20"/>
          <w:szCs w:val="20"/>
          <w:lang w:val="pl-PL"/>
        </w:rPr>
        <w:tab/>
      </w:r>
      <w:r>
        <w:rPr>
          <w:rFonts w:ascii="Times New Roman" w:hAnsi="Times New Roman" w:cs="Times New Roman"/>
          <w:sz w:val="20"/>
          <w:szCs w:val="20"/>
          <w:lang w:val="pl-PL"/>
        </w:rPr>
        <w:tab/>
      </w:r>
      <w:r>
        <w:rPr>
          <w:rFonts w:ascii="Times New Roman" w:hAnsi="Times New Roman" w:cs="Times New Roman"/>
          <w:sz w:val="20"/>
          <w:szCs w:val="20"/>
          <w:lang w:val="pl-PL"/>
        </w:rPr>
        <w:tab/>
      </w:r>
      <w:r>
        <w:rPr>
          <w:rFonts w:ascii="Times New Roman" w:hAnsi="Times New Roman" w:cs="Times New Roman"/>
          <w:sz w:val="20"/>
          <w:szCs w:val="20"/>
          <w:lang w:val="pl-PL"/>
        </w:rPr>
        <w:tab/>
      </w:r>
      <w:r>
        <w:rPr>
          <w:rFonts w:ascii="Times New Roman" w:hAnsi="Times New Roman" w:cs="Times New Roman"/>
          <w:sz w:val="20"/>
          <w:szCs w:val="20"/>
          <w:lang w:val="pl-PL"/>
        </w:rPr>
        <w:tab/>
      </w:r>
      <w:r>
        <w:rPr>
          <w:rFonts w:ascii="Times New Roman" w:hAnsi="Times New Roman" w:cs="Times New Roman"/>
          <w:sz w:val="20"/>
          <w:szCs w:val="20"/>
          <w:lang w:val="pl-PL"/>
        </w:rPr>
        <w:tab/>
        <w:t>………………………………………..</w:t>
      </w:r>
    </w:p>
    <w:sectPr w:rsidR="00AB0871" w:rsidRPr="000E44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71"/>
    <w:rsid w:val="000E44AF"/>
    <w:rsid w:val="006C3FEC"/>
    <w:rsid w:val="007B5FC0"/>
    <w:rsid w:val="0088209F"/>
    <w:rsid w:val="00886A71"/>
    <w:rsid w:val="0097683C"/>
    <w:rsid w:val="00A7286D"/>
    <w:rsid w:val="00AB0871"/>
    <w:rsid w:val="00BC27B5"/>
    <w:rsid w:val="00C66ACB"/>
    <w:rsid w:val="00CC595D"/>
    <w:rsid w:val="00E4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2EBBFC"/>
  <w15:chartTrackingRefBased/>
  <w15:docId w15:val="{2D44CE2A-58B2-6147-B3FD-A0D23021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871"/>
    <w:rPr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087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Tillack</dc:creator>
  <cp:keywords/>
  <dc:description/>
  <cp:lastModifiedBy>Joanna Tillack</cp:lastModifiedBy>
  <cp:revision>2</cp:revision>
  <dcterms:created xsi:type="dcterms:W3CDTF">2024-02-08T13:26:00Z</dcterms:created>
  <dcterms:modified xsi:type="dcterms:W3CDTF">2024-02-08T13:26:00Z</dcterms:modified>
</cp:coreProperties>
</file>