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DE7E" w14:textId="77777777" w:rsidR="007C5983" w:rsidRDefault="007C5983">
      <w:pPr>
        <w:rPr>
          <w:sz w:val="20"/>
          <w:szCs w:val="18"/>
        </w:rPr>
      </w:pPr>
    </w:p>
    <w:p w14:paraId="72EF09AF" w14:textId="77777777" w:rsidR="009B2D5B" w:rsidRDefault="009B2D5B">
      <w:pPr>
        <w:rPr>
          <w:sz w:val="20"/>
          <w:szCs w:val="18"/>
        </w:rPr>
      </w:pPr>
    </w:p>
    <w:p w14:paraId="51A4A32A" w14:textId="4BED8AB4" w:rsidR="004E3A2E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="00291F81" w:rsidRP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  <w:t>……</w:t>
      </w:r>
      <w:r w:rsidRPr="00291F81">
        <w:rPr>
          <w:sz w:val="20"/>
          <w:szCs w:val="18"/>
        </w:rPr>
        <w:t>…….………………, dn. …………</w:t>
      </w:r>
    </w:p>
    <w:p w14:paraId="2D43431B" w14:textId="0ECF83E6" w:rsidR="00690227" w:rsidRPr="00291F81" w:rsidRDefault="00291F81" w:rsidP="00291F81">
      <w:pPr>
        <w:ind w:firstLine="708"/>
        <w:rPr>
          <w:sz w:val="8"/>
          <w:szCs w:val="8"/>
        </w:rPr>
      </w:pPr>
      <w:r w:rsidRPr="00291F81">
        <w:rPr>
          <w:sz w:val="8"/>
          <w:szCs w:val="8"/>
        </w:rPr>
        <w:t>imię i nazwisko</w:t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>
        <w:rPr>
          <w:sz w:val="8"/>
          <w:szCs w:val="8"/>
        </w:rPr>
        <w:tab/>
      </w:r>
      <w:r w:rsidRPr="00291F81">
        <w:rPr>
          <w:sz w:val="8"/>
          <w:szCs w:val="8"/>
        </w:rPr>
        <w:t>miejscowość</w:t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  <w:t>data</w:t>
      </w:r>
    </w:p>
    <w:p w14:paraId="17D02B82" w14:textId="77777777" w:rsidR="00291F81" w:rsidRPr="00291F81" w:rsidRDefault="00291F81">
      <w:pPr>
        <w:rPr>
          <w:sz w:val="8"/>
          <w:szCs w:val="8"/>
        </w:rPr>
      </w:pPr>
    </w:p>
    <w:p w14:paraId="1E0CA654" w14:textId="53975D90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</w:p>
    <w:p w14:paraId="70ED477C" w14:textId="0C17212F" w:rsidR="00690227" w:rsidRPr="00291F81" w:rsidRDefault="00291F81" w:rsidP="00291F81">
      <w:pPr>
        <w:ind w:firstLine="708"/>
        <w:rPr>
          <w:sz w:val="8"/>
          <w:szCs w:val="8"/>
        </w:rPr>
      </w:pPr>
      <w:r w:rsidRPr="00291F81">
        <w:rPr>
          <w:sz w:val="8"/>
          <w:szCs w:val="8"/>
        </w:rPr>
        <w:t>nr albumu</w:t>
      </w:r>
    </w:p>
    <w:p w14:paraId="6E60BEEB" w14:textId="77777777" w:rsidR="00291F81" w:rsidRPr="00291F81" w:rsidRDefault="00291F81">
      <w:pPr>
        <w:rPr>
          <w:sz w:val="8"/>
          <w:szCs w:val="8"/>
        </w:rPr>
      </w:pPr>
    </w:p>
    <w:p w14:paraId="72DBD1A8" w14:textId="351D262E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</w:p>
    <w:p w14:paraId="3A4E8EA6" w14:textId="659F4A61" w:rsidR="00690227" w:rsidRPr="00291F81" w:rsidRDefault="00BD0532" w:rsidP="00291F81">
      <w:pPr>
        <w:ind w:firstLine="708"/>
        <w:rPr>
          <w:sz w:val="8"/>
          <w:szCs w:val="8"/>
        </w:rPr>
      </w:pPr>
      <w:r>
        <w:rPr>
          <w:sz w:val="8"/>
          <w:szCs w:val="8"/>
        </w:rPr>
        <w:t xml:space="preserve">rok i </w:t>
      </w:r>
      <w:r w:rsidR="00291F81" w:rsidRPr="00291F81">
        <w:rPr>
          <w:sz w:val="8"/>
          <w:szCs w:val="8"/>
        </w:rPr>
        <w:t>kierunek</w:t>
      </w:r>
    </w:p>
    <w:p w14:paraId="46AE7496" w14:textId="10893C14" w:rsidR="00291F81" w:rsidRPr="00291F81" w:rsidRDefault="00291F81">
      <w:pPr>
        <w:rPr>
          <w:sz w:val="20"/>
          <w:szCs w:val="18"/>
        </w:rPr>
      </w:pPr>
      <w:r w:rsidRPr="00291F81">
        <w:rPr>
          <w:sz w:val="20"/>
          <w:szCs w:val="18"/>
        </w:rPr>
        <w:t>Studia I / II stopnia*</w:t>
      </w:r>
    </w:p>
    <w:p w14:paraId="5E7CEA20" w14:textId="37F79653" w:rsidR="00291F81" w:rsidRPr="00291F81" w:rsidRDefault="00291F81">
      <w:pPr>
        <w:rPr>
          <w:sz w:val="20"/>
          <w:szCs w:val="18"/>
        </w:rPr>
      </w:pPr>
      <w:r w:rsidRPr="00291F81">
        <w:rPr>
          <w:sz w:val="20"/>
          <w:szCs w:val="18"/>
        </w:rPr>
        <w:t>forma studiów: stacjonarne/ niestacjonarne*</w:t>
      </w:r>
    </w:p>
    <w:p w14:paraId="608A1F37" w14:textId="2DDC5820" w:rsidR="00690227" w:rsidRPr="00291F81" w:rsidRDefault="00690227">
      <w:pPr>
        <w:rPr>
          <w:sz w:val="20"/>
          <w:szCs w:val="18"/>
        </w:rPr>
      </w:pPr>
    </w:p>
    <w:p w14:paraId="1BB09CCE" w14:textId="2CCBB65E" w:rsidR="00690227" w:rsidRPr="00291F81" w:rsidRDefault="00690227" w:rsidP="2E449A44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Szanowny Pan</w:t>
      </w:r>
    </w:p>
    <w:p w14:paraId="43D1F035" w14:textId="77777777" w:rsidR="00BD0532" w:rsidRPr="00291F81" w:rsidRDefault="00BD0532" w:rsidP="00BD0532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Prodziekan ds. Studenckich</w:t>
      </w:r>
    </w:p>
    <w:p w14:paraId="67F8F253" w14:textId="77777777" w:rsidR="00BD0532" w:rsidRPr="00291F81" w:rsidRDefault="00BD0532" w:rsidP="00BD0532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Wydziału Filologicznego</w:t>
      </w:r>
    </w:p>
    <w:p w14:paraId="3CDB5D76" w14:textId="469D4D70" w:rsidR="00690227" w:rsidRPr="00291F81" w:rsidRDefault="00690227" w:rsidP="2E449A44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dr Grzegorz Kotłowski</w:t>
      </w:r>
    </w:p>
    <w:p w14:paraId="0223B73F" w14:textId="2F399ADE" w:rsidR="00690227" w:rsidRPr="00291F81" w:rsidRDefault="00690227">
      <w:pPr>
        <w:rPr>
          <w:sz w:val="20"/>
          <w:szCs w:val="18"/>
        </w:rPr>
      </w:pPr>
    </w:p>
    <w:p w14:paraId="4FF70C38" w14:textId="5C305F5E" w:rsidR="00690227" w:rsidRPr="00291F81" w:rsidRDefault="00690227" w:rsidP="00291F81">
      <w:pPr>
        <w:jc w:val="center"/>
        <w:rPr>
          <w:b/>
          <w:bCs/>
          <w:sz w:val="20"/>
          <w:szCs w:val="18"/>
        </w:rPr>
      </w:pPr>
      <w:r w:rsidRPr="00291F81">
        <w:rPr>
          <w:b/>
          <w:bCs/>
          <w:sz w:val="20"/>
          <w:szCs w:val="18"/>
        </w:rPr>
        <w:t>Wniosek o przedłużenie terminu realizacji praktyk</w:t>
      </w:r>
    </w:p>
    <w:p w14:paraId="57AD5068" w14:textId="2EF2986C" w:rsidR="00690227" w:rsidRPr="00291F81" w:rsidRDefault="00690227">
      <w:pPr>
        <w:rPr>
          <w:sz w:val="20"/>
          <w:szCs w:val="18"/>
        </w:rPr>
      </w:pPr>
    </w:p>
    <w:p w14:paraId="2BCE3DA1" w14:textId="14922722" w:rsidR="00690227" w:rsidRPr="00291F81" w:rsidRDefault="00690227" w:rsidP="00291F81">
      <w:pPr>
        <w:ind w:firstLine="708"/>
        <w:rPr>
          <w:sz w:val="20"/>
          <w:szCs w:val="18"/>
        </w:rPr>
      </w:pPr>
      <w:r w:rsidRPr="00291F81">
        <w:rPr>
          <w:sz w:val="20"/>
          <w:szCs w:val="18"/>
        </w:rPr>
        <w:t>W związku z obowiązkiem zaliczenia praktyk studenckich na pierwszym/ drugim/ trzecim</w:t>
      </w:r>
      <w:r w:rsidR="00291F81" w:rsidRPr="00291F81">
        <w:rPr>
          <w:sz w:val="20"/>
          <w:szCs w:val="18"/>
        </w:rPr>
        <w:t>*</w:t>
      </w:r>
      <w:r w:rsidRPr="00291F81">
        <w:rPr>
          <w:sz w:val="20"/>
          <w:szCs w:val="18"/>
        </w:rPr>
        <w:t xml:space="preserve"> roku studiów uprzejmie wnoszę o wyrażenie zgody na </w:t>
      </w:r>
      <w:r w:rsidR="009B2D5B">
        <w:rPr>
          <w:sz w:val="20"/>
          <w:szCs w:val="18"/>
        </w:rPr>
        <w:t xml:space="preserve">możliwość </w:t>
      </w:r>
      <w:r w:rsidRPr="00291F81">
        <w:rPr>
          <w:sz w:val="20"/>
          <w:szCs w:val="18"/>
        </w:rPr>
        <w:t>realizacj</w:t>
      </w:r>
      <w:r w:rsidR="009B2D5B">
        <w:rPr>
          <w:sz w:val="20"/>
          <w:szCs w:val="18"/>
        </w:rPr>
        <w:t>i</w:t>
      </w:r>
      <w:r w:rsidRPr="00291F81">
        <w:rPr>
          <w:sz w:val="20"/>
          <w:szCs w:val="18"/>
        </w:rPr>
        <w:t xml:space="preserve"> praktyk </w:t>
      </w:r>
      <w:r w:rsidR="009B2D5B">
        <w:rPr>
          <w:sz w:val="20"/>
          <w:szCs w:val="18"/>
        </w:rPr>
        <w:t xml:space="preserve">w przedłużonym terminie </w:t>
      </w:r>
      <w:r w:rsidRPr="00291F81">
        <w:rPr>
          <w:sz w:val="20"/>
          <w:szCs w:val="18"/>
        </w:rPr>
        <w:t>od …</w:t>
      </w:r>
      <w:r w:rsidR="00D216C4">
        <w:rPr>
          <w:sz w:val="20"/>
          <w:szCs w:val="18"/>
        </w:rPr>
        <w:t>………</w:t>
      </w:r>
      <w:r w:rsidRPr="00291F81">
        <w:rPr>
          <w:sz w:val="20"/>
          <w:szCs w:val="18"/>
        </w:rPr>
        <w:t>……… do …………</w:t>
      </w:r>
      <w:r w:rsidR="00D216C4">
        <w:rPr>
          <w:sz w:val="20"/>
          <w:szCs w:val="18"/>
        </w:rPr>
        <w:t>………</w:t>
      </w:r>
    </w:p>
    <w:p w14:paraId="06F75A77" w14:textId="5A564951" w:rsidR="00690227" w:rsidRPr="00291F81" w:rsidRDefault="00690227">
      <w:pPr>
        <w:rPr>
          <w:sz w:val="20"/>
          <w:szCs w:val="18"/>
        </w:rPr>
      </w:pPr>
    </w:p>
    <w:p w14:paraId="163AC3B6" w14:textId="3C6E153C" w:rsidR="00690227" w:rsidRPr="00291F81" w:rsidRDefault="00690227" w:rsidP="00291F81">
      <w:pPr>
        <w:jc w:val="center"/>
        <w:rPr>
          <w:b/>
          <w:bCs/>
          <w:sz w:val="20"/>
          <w:szCs w:val="18"/>
        </w:rPr>
      </w:pPr>
      <w:r w:rsidRPr="00291F81">
        <w:rPr>
          <w:b/>
          <w:bCs/>
          <w:sz w:val="20"/>
          <w:szCs w:val="18"/>
        </w:rPr>
        <w:t>Uzasadnienie</w:t>
      </w:r>
    </w:p>
    <w:p w14:paraId="66316B99" w14:textId="3150159A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483EEC" w14:textId="40A2DF24" w:rsidR="00690227" w:rsidRPr="00291F81" w:rsidRDefault="00690227">
      <w:pPr>
        <w:rPr>
          <w:sz w:val="20"/>
          <w:szCs w:val="18"/>
        </w:rPr>
      </w:pPr>
    </w:p>
    <w:p w14:paraId="15718C34" w14:textId="7D004AB0" w:rsidR="00690227" w:rsidRDefault="00690227" w:rsidP="00291F81">
      <w:pPr>
        <w:jc w:val="right"/>
        <w:rPr>
          <w:sz w:val="20"/>
          <w:szCs w:val="18"/>
        </w:rPr>
      </w:pPr>
      <w:r w:rsidRPr="00291F81">
        <w:rPr>
          <w:sz w:val="20"/>
          <w:szCs w:val="18"/>
        </w:rPr>
        <w:t>……</w:t>
      </w:r>
      <w:r w:rsidR="00291F81">
        <w:rPr>
          <w:sz w:val="20"/>
          <w:szCs w:val="18"/>
        </w:rPr>
        <w:t>………</w:t>
      </w:r>
      <w:r w:rsidRPr="00291F81">
        <w:rPr>
          <w:sz w:val="20"/>
          <w:szCs w:val="18"/>
        </w:rPr>
        <w:t>…………………</w:t>
      </w:r>
    </w:p>
    <w:p w14:paraId="7128FF59" w14:textId="7338E80B" w:rsidR="00291F81" w:rsidRPr="00291F81" w:rsidRDefault="00291F81" w:rsidP="00291F81">
      <w:pPr>
        <w:jc w:val="right"/>
        <w:rPr>
          <w:sz w:val="8"/>
          <w:szCs w:val="8"/>
        </w:rPr>
      </w:pPr>
      <w:r w:rsidRPr="00291F81">
        <w:rPr>
          <w:sz w:val="8"/>
          <w:szCs w:val="8"/>
        </w:rPr>
        <w:t>podpis studenta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14:paraId="790A8349" w14:textId="77777777" w:rsidR="007C5983" w:rsidRDefault="007C5983">
      <w:pPr>
        <w:rPr>
          <w:sz w:val="20"/>
          <w:szCs w:val="18"/>
        </w:rPr>
      </w:pPr>
    </w:p>
    <w:p w14:paraId="3EA1D8E5" w14:textId="6AFFF944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Opinia kierownika/ opiekuna</w:t>
      </w:r>
      <w:r w:rsidR="00291F81">
        <w:rPr>
          <w:sz w:val="20"/>
          <w:szCs w:val="18"/>
        </w:rPr>
        <w:t>*</w:t>
      </w:r>
      <w:r w:rsidRPr="00291F81">
        <w:rPr>
          <w:sz w:val="20"/>
          <w:szCs w:val="18"/>
        </w:rPr>
        <w:t xml:space="preserve"> praktyk</w:t>
      </w:r>
    </w:p>
    <w:p w14:paraId="544C5548" w14:textId="59594E63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zgoda/ brak zgody</w:t>
      </w:r>
      <w:r w:rsidR="00291F81">
        <w:rPr>
          <w:sz w:val="20"/>
          <w:szCs w:val="18"/>
        </w:rPr>
        <w:t>*</w:t>
      </w:r>
    </w:p>
    <w:p w14:paraId="5F405612" w14:textId="77777777" w:rsidR="00291F81" w:rsidRDefault="00291F81">
      <w:pPr>
        <w:rPr>
          <w:sz w:val="20"/>
          <w:szCs w:val="18"/>
        </w:rPr>
      </w:pPr>
    </w:p>
    <w:p w14:paraId="6C91B1CA" w14:textId="6808F1D6" w:rsidR="00690227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</w:t>
      </w:r>
      <w:r w:rsidR="00291F81">
        <w:rPr>
          <w:sz w:val="20"/>
          <w:szCs w:val="18"/>
        </w:rPr>
        <w:t>………</w:t>
      </w:r>
      <w:r w:rsidRPr="00291F81">
        <w:rPr>
          <w:sz w:val="20"/>
          <w:szCs w:val="18"/>
        </w:rPr>
        <w:t>……</w:t>
      </w:r>
      <w:r w:rsidRP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  <w:t>…………………………</w:t>
      </w:r>
      <w:r w:rsidRPr="00291F81">
        <w:rPr>
          <w:sz w:val="20"/>
          <w:szCs w:val="18"/>
        </w:rPr>
        <w:t>…………………</w:t>
      </w:r>
    </w:p>
    <w:p w14:paraId="7FDF8B53" w14:textId="2C08ACC7" w:rsidR="00291F81" w:rsidRPr="00291F81" w:rsidRDefault="00291F81" w:rsidP="00291F81">
      <w:pPr>
        <w:ind w:firstLine="708"/>
        <w:rPr>
          <w:sz w:val="8"/>
          <w:szCs w:val="6"/>
        </w:rPr>
      </w:pPr>
      <w:r w:rsidRPr="45B4ECAD">
        <w:rPr>
          <w:sz w:val="8"/>
          <w:szCs w:val="8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B4ECAD">
        <w:rPr>
          <w:sz w:val="8"/>
          <w:szCs w:val="8"/>
        </w:rPr>
        <w:t>podpis</w:t>
      </w:r>
    </w:p>
    <w:p w14:paraId="32A7D0BF" w14:textId="77777777" w:rsidR="007C5983" w:rsidRDefault="007C5983">
      <w:pPr>
        <w:rPr>
          <w:sz w:val="20"/>
          <w:szCs w:val="18"/>
        </w:rPr>
      </w:pPr>
    </w:p>
    <w:p w14:paraId="412A66AD" w14:textId="4F52B2F2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 xml:space="preserve">Decyzja </w:t>
      </w:r>
      <w:r w:rsidR="00B04017">
        <w:rPr>
          <w:sz w:val="20"/>
          <w:szCs w:val="18"/>
        </w:rPr>
        <w:t>p</w:t>
      </w:r>
      <w:r w:rsidRPr="00291F81">
        <w:rPr>
          <w:sz w:val="20"/>
          <w:szCs w:val="18"/>
        </w:rPr>
        <w:t>rodziekana</w:t>
      </w:r>
    </w:p>
    <w:p w14:paraId="7A65589B" w14:textId="52210F8B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zgoda/ brak zgody</w:t>
      </w:r>
      <w:r w:rsidR="00291F81">
        <w:rPr>
          <w:sz w:val="20"/>
          <w:szCs w:val="18"/>
        </w:rPr>
        <w:t>*</w:t>
      </w:r>
    </w:p>
    <w:p w14:paraId="51C70E85" w14:textId="5C84D683" w:rsidR="00291F81" w:rsidRPr="00291F81" w:rsidRDefault="00291F81">
      <w:pPr>
        <w:rPr>
          <w:sz w:val="20"/>
          <w:szCs w:val="18"/>
        </w:rPr>
      </w:pPr>
    </w:p>
    <w:p w14:paraId="6F264364" w14:textId="15D2CC81" w:rsidR="00291F81" w:rsidRPr="00291F81" w:rsidRDefault="00291F81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291F81">
        <w:rPr>
          <w:sz w:val="20"/>
          <w:szCs w:val="18"/>
        </w:rPr>
        <w:t>……………………………………………</w:t>
      </w:r>
    </w:p>
    <w:p w14:paraId="112EDEA9" w14:textId="48241553" w:rsidR="00690227" w:rsidRDefault="00291F81" w:rsidP="00291F81">
      <w:pPr>
        <w:ind w:firstLine="708"/>
        <w:rPr>
          <w:sz w:val="8"/>
          <w:szCs w:val="6"/>
        </w:rPr>
      </w:pPr>
      <w:r w:rsidRPr="45B4ECAD">
        <w:rPr>
          <w:sz w:val="8"/>
          <w:szCs w:val="8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B4ECAD">
        <w:rPr>
          <w:sz w:val="8"/>
          <w:szCs w:val="8"/>
        </w:rPr>
        <w:t>pieczątka i podpis</w:t>
      </w:r>
    </w:p>
    <w:p w14:paraId="73B2BAA3" w14:textId="6FA425F0" w:rsidR="00B03A9F" w:rsidRDefault="00B03A9F">
      <w:pPr>
        <w:rPr>
          <w:sz w:val="20"/>
          <w:szCs w:val="18"/>
        </w:rPr>
      </w:pPr>
      <w:r>
        <w:rPr>
          <w:sz w:val="20"/>
          <w:szCs w:val="18"/>
        </w:rPr>
        <w:t>* – niepotrzebne skreślić</w:t>
      </w:r>
    </w:p>
    <w:sectPr w:rsidR="00B03A9F" w:rsidSect="008D1845">
      <w:headerReference w:type="default" r:id="rId6"/>
      <w:footerReference w:type="default" r:id="rId7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DFBF" w14:textId="77777777" w:rsidR="0023253B" w:rsidRDefault="0023253B" w:rsidP="008D1845">
      <w:pPr>
        <w:spacing w:line="240" w:lineRule="auto"/>
      </w:pPr>
      <w:r>
        <w:separator/>
      </w:r>
    </w:p>
  </w:endnote>
  <w:endnote w:type="continuationSeparator" w:id="0">
    <w:p w14:paraId="4CAD20F6" w14:textId="77777777" w:rsidR="0023253B" w:rsidRDefault="0023253B" w:rsidP="008D1845">
      <w:pPr>
        <w:spacing w:line="240" w:lineRule="auto"/>
      </w:pPr>
      <w:r>
        <w:continuationSeparator/>
      </w:r>
    </w:p>
  </w:endnote>
  <w:endnote w:type="continuationNotice" w:id="1">
    <w:p w14:paraId="41A2E083" w14:textId="77777777" w:rsidR="0023253B" w:rsidRDefault="002325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9"/>
      <w:gridCol w:w="3969"/>
      <w:gridCol w:w="2268"/>
    </w:tblGrid>
    <w:tr w:rsidR="00314F09" w:rsidRPr="008462FA" w14:paraId="2143DB9E" w14:textId="77777777" w:rsidTr="00B03A9F">
      <w:trPr>
        <w:trHeight w:hRule="exact" w:val="611"/>
      </w:trPr>
      <w:tc>
        <w:tcPr>
          <w:tcW w:w="3529" w:type="dxa"/>
        </w:tcPr>
        <w:p w14:paraId="48BEC6AF" w14:textId="77777777" w:rsidR="00B05A9B" w:rsidRDefault="00B05A9B" w:rsidP="00B03A9F">
          <w:pPr>
            <w:pStyle w:val="Stopka"/>
            <w:tabs>
              <w:tab w:val="clear" w:pos="4536"/>
              <w:tab w:val="center" w:pos="2719"/>
            </w:tabs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CA69BD"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2FEEA103" wp14:editId="70A3C102">
                <wp:extent cx="1054100" cy="76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7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506D1F4" w14:textId="77777777" w:rsidR="00B05A9B" w:rsidRDefault="00B05A9B" w:rsidP="00B03A9F">
          <w:pPr>
            <w:pStyle w:val="Stopka"/>
            <w:tabs>
              <w:tab w:val="clear" w:pos="4536"/>
              <w:tab w:val="clear" w:pos="9072"/>
            </w:tabs>
            <w:ind w:left="-57"/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  <w:p w14:paraId="2314BC5C" w14:textId="77777777" w:rsidR="00B05A9B" w:rsidRDefault="00314F09" w:rsidP="00B05A9B">
          <w:pPr>
            <w:pStyle w:val="Stopka"/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</w:t>
          </w:r>
          <w:r w:rsidR="00B05A9B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 xml:space="preserve"> Filologiczny</w:t>
          </w:r>
        </w:p>
        <w:p w14:paraId="33C87083" w14:textId="6D8AE525" w:rsidR="00314F09" w:rsidRDefault="00314F09" w:rsidP="00B05A9B">
          <w:pPr>
            <w:pStyle w:val="Stopka"/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69" w:type="dxa"/>
        </w:tcPr>
        <w:p w14:paraId="2B912EBA" w14:textId="6FEFE6CB" w:rsidR="00314F09" w:rsidRDefault="00314F09" w:rsidP="00E25268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 w:rsidR="000B2F12">
            <w:rPr>
              <w:rFonts w:ascii="Arial" w:hAnsi="Arial" w:cs="Arial"/>
              <w:color w:val="0041D2"/>
              <w:sz w:val="16"/>
              <w:szCs w:val="16"/>
              <w:lang w:val="fr-FR"/>
            </w:rPr>
            <w:t>7</w:t>
          </w:r>
        </w:p>
        <w:p w14:paraId="030053B0" w14:textId="6F33A333" w:rsidR="000B2F12" w:rsidRPr="00314F09" w:rsidRDefault="000B2F12" w:rsidP="00E25268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58 523 30 21</w:t>
          </w:r>
        </w:p>
        <w:p w14:paraId="7BBA66F0" w14:textId="77777777" w:rsidR="00314F09" w:rsidRPr="00314F09" w:rsidRDefault="00314F09" w:rsidP="00E25268">
          <w:pPr>
            <w:pStyle w:val="Stopka"/>
            <w:tabs>
              <w:tab w:val="clear" w:pos="4536"/>
            </w:tabs>
            <w:ind w:left="-68"/>
            <w:rPr>
              <w:rFonts w:ascii="Arial" w:hAnsi="Arial" w:cs="Arial"/>
              <w:b/>
              <w:bCs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2268" w:type="dxa"/>
        </w:tcPr>
        <w:p w14:paraId="390C0F6E" w14:textId="77777777" w:rsidR="00314F09" w:rsidRDefault="00314F09" w:rsidP="00B03A9F">
          <w:pPr>
            <w:pStyle w:val="Podstawowyakapit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14:paraId="1EB8CDBF" w14:textId="77777777" w:rsidR="00314F09" w:rsidRDefault="00314F09" w:rsidP="00B03A9F">
          <w:pPr>
            <w:pStyle w:val="Stopka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80-308 Gdańsk </w:t>
          </w:r>
        </w:p>
        <w:p w14:paraId="32B9E99C" w14:textId="77777777" w:rsidR="00314F09" w:rsidRPr="008462FA" w:rsidRDefault="00314F09" w:rsidP="00B03A9F">
          <w:pPr>
            <w:pStyle w:val="Stopka"/>
            <w:ind w:left="-73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fil.ug.edu.pl </w:t>
          </w:r>
        </w:p>
      </w:tc>
    </w:tr>
  </w:tbl>
  <w:p w14:paraId="180C1AF3" w14:textId="77777777" w:rsidR="00B05A9B" w:rsidRDefault="00B05A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8A4A" w14:textId="77777777" w:rsidR="0023253B" w:rsidRDefault="0023253B" w:rsidP="008D1845">
      <w:pPr>
        <w:spacing w:line="240" w:lineRule="auto"/>
      </w:pPr>
      <w:r>
        <w:separator/>
      </w:r>
    </w:p>
  </w:footnote>
  <w:footnote w:type="continuationSeparator" w:id="0">
    <w:p w14:paraId="3D4385BC" w14:textId="77777777" w:rsidR="0023253B" w:rsidRDefault="0023253B" w:rsidP="008D1845">
      <w:pPr>
        <w:spacing w:line="240" w:lineRule="auto"/>
      </w:pPr>
      <w:r>
        <w:continuationSeparator/>
      </w:r>
    </w:p>
  </w:footnote>
  <w:footnote w:type="continuationNotice" w:id="1">
    <w:p w14:paraId="4024037D" w14:textId="77777777" w:rsidR="0023253B" w:rsidRDefault="002325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C7B5" w14:textId="3AFA7785" w:rsidR="008D1845" w:rsidRPr="001A4FB9" w:rsidRDefault="009B2D5B" w:rsidP="001A4FB9">
    <w:pPr>
      <w:pStyle w:val="Nagwek"/>
    </w:pPr>
    <w:r w:rsidRPr="008C09AE">
      <w:rPr>
        <w:rFonts w:ascii="Arial" w:hAnsi="Arial" w:cs="Arial"/>
        <w:b/>
        <w:bCs/>
        <w:noProof/>
        <w:color w:val="0041D2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BDB9A08" wp14:editId="72B10B8E">
          <wp:simplePos x="0" y="0"/>
          <wp:positionH relativeFrom="column">
            <wp:posOffset>4866530</wp:posOffset>
          </wp:positionH>
          <wp:positionV relativeFrom="paragraph">
            <wp:posOffset>32385</wp:posOffset>
          </wp:positionV>
          <wp:extent cx="730885" cy="499745"/>
          <wp:effectExtent l="0" t="0" r="0" b="0"/>
          <wp:wrapSquare wrapText="bothSides"/>
          <wp:docPr id="1559123863" name="Obraz 1559123863" descr="Obraz zawierający tekst, zrzut ekranu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3863" name="Obraz 1559123863" descr="Obraz zawierający tekst, zrzut ekranu, Czcionka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FD">
      <w:rPr>
        <w:noProof/>
      </w:rPr>
      <w:drawing>
        <wp:inline distT="0" distB="0" distL="0" distR="0" wp14:anchorId="0D1540F3" wp14:editId="03694F39">
          <wp:extent cx="2644775" cy="59112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t="1" b="-13543"/>
                  <a:stretch/>
                </pic:blipFill>
                <pic:spPr bwMode="auto">
                  <a:xfrm>
                    <a:off x="0" y="0"/>
                    <a:ext cx="2645156" cy="591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27"/>
    <w:rsid w:val="000B2F12"/>
    <w:rsid w:val="001A4FB9"/>
    <w:rsid w:val="0023253B"/>
    <w:rsid w:val="00291F81"/>
    <w:rsid w:val="00314F09"/>
    <w:rsid w:val="004E3A2E"/>
    <w:rsid w:val="00690227"/>
    <w:rsid w:val="00797DA0"/>
    <w:rsid w:val="007C5983"/>
    <w:rsid w:val="0082486A"/>
    <w:rsid w:val="00887C22"/>
    <w:rsid w:val="008D1845"/>
    <w:rsid w:val="008E6C2D"/>
    <w:rsid w:val="009415F5"/>
    <w:rsid w:val="009B2D5B"/>
    <w:rsid w:val="00A430C7"/>
    <w:rsid w:val="00AB1932"/>
    <w:rsid w:val="00B03A9F"/>
    <w:rsid w:val="00B04017"/>
    <w:rsid w:val="00B05A9B"/>
    <w:rsid w:val="00B320BC"/>
    <w:rsid w:val="00B61D85"/>
    <w:rsid w:val="00BB5731"/>
    <w:rsid w:val="00BD0532"/>
    <w:rsid w:val="00D216C4"/>
    <w:rsid w:val="00D53382"/>
    <w:rsid w:val="00E25268"/>
    <w:rsid w:val="00E26AD0"/>
    <w:rsid w:val="00E8298C"/>
    <w:rsid w:val="00EE22B6"/>
    <w:rsid w:val="28C2CD57"/>
    <w:rsid w:val="2E449A44"/>
    <w:rsid w:val="36F9A168"/>
    <w:rsid w:val="45B4ECAD"/>
    <w:rsid w:val="6A28843D"/>
    <w:rsid w:val="6BC4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619D7"/>
  <w15:chartTrackingRefBased/>
  <w15:docId w15:val="{7CC76B32-F8FA-4455-9B2E-DBFEF141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F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18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845"/>
  </w:style>
  <w:style w:type="paragraph" w:styleId="Stopka">
    <w:name w:val="footer"/>
    <w:basedOn w:val="Normalny"/>
    <w:link w:val="StopkaZnak"/>
    <w:uiPriority w:val="99"/>
    <w:unhideWhenUsed/>
    <w:rsid w:val="008D18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845"/>
  </w:style>
  <w:style w:type="paragraph" w:customStyle="1" w:styleId="Podstawowyakapit">
    <w:name w:val="[Podstawowy akapit]"/>
    <w:basedOn w:val="Normalny"/>
    <w:uiPriority w:val="99"/>
    <w:rsid w:val="00314F0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 Kotłowski</cp:lastModifiedBy>
  <cp:revision>26</cp:revision>
  <dcterms:created xsi:type="dcterms:W3CDTF">2020-12-21T15:57:00Z</dcterms:created>
  <dcterms:modified xsi:type="dcterms:W3CDTF">2025-02-17T12:28:00Z</dcterms:modified>
</cp:coreProperties>
</file>